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8AA6" w14:textId="394ED97F" w:rsidR="00E53F1C" w:rsidRPr="00E53F1C" w:rsidRDefault="59DBEDC0" w:rsidP="00E53F1C">
      <w:pPr>
        <w:jc w:val="center"/>
        <w:rPr>
          <w:b/>
          <w:bCs/>
          <w:sz w:val="40"/>
          <w:szCs w:val="40"/>
        </w:rPr>
      </w:pPr>
      <w:r w:rsidRPr="51F1F5B5">
        <w:rPr>
          <w:b/>
          <w:bCs/>
          <w:sz w:val="40"/>
          <w:szCs w:val="40"/>
        </w:rPr>
        <w:t>T</w:t>
      </w:r>
      <w:r w:rsidR="00E53F1C" w:rsidRPr="51F1F5B5">
        <w:rPr>
          <w:b/>
          <w:bCs/>
          <w:sz w:val="40"/>
          <w:szCs w:val="40"/>
        </w:rPr>
        <w:t xml:space="preserve">iny </w:t>
      </w:r>
      <w:proofErr w:type="spellStart"/>
      <w:r w:rsidR="00E53F1C" w:rsidRPr="51F1F5B5">
        <w:rPr>
          <w:b/>
          <w:bCs/>
          <w:sz w:val="40"/>
          <w:szCs w:val="40"/>
        </w:rPr>
        <w:t>TidyTowns</w:t>
      </w:r>
      <w:proofErr w:type="spellEnd"/>
      <w:r w:rsidR="00E53F1C" w:rsidRPr="51F1F5B5">
        <w:rPr>
          <w:b/>
          <w:bCs/>
          <w:sz w:val="40"/>
          <w:szCs w:val="40"/>
        </w:rPr>
        <w:t xml:space="preserve"> School Award Prize €5000</w:t>
      </w:r>
    </w:p>
    <w:p w14:paraId="5BF44C4A" w14:textId="0CB2427D" w:rsidR="00E53F1C" w:rsidRDefault="00E53F1C" w:rsidP="00E53F1C">
      <w:pPr>
        <w:jc w:val="center"/>
        <w:rPr>
          <w:b/>
          <w:bCs/>
          <w:sz w:val="40"/>
          <w:szCs w:val="40"/>
        </w:rPr>
      </w:pPr>
      <w:r w:rsidRPr="00E53F1C">
        <w:rPr>
          <w:b/>
          <w:bCs/>
          <w:sz w:val="40"/>
          <w:szCs w:val="40"/>
        </w:rPr>
        <w:t>Sponsored by SuperValu</w:t>
      </w:r>
    </w:p>
    <w:p w14:paraId="2DAD7EC4" w14:textId="1D9ABEA3" w:rsidR="00E21B5A" w:rsidRDefault="00E21B5A" w:rsidP="00E53F1C">
      <w:pPr>
        <w:jc w:val="center"/>
        <w:rPr>
          <w:b/>
          <w:bCs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54904470" wp14:editId="37DFEEFC">
            <wp:extent cx="3781088" cy="312674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5948" cy="31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462E" w14:textId="30EBB027" w:rsidR="00E21B5A" w:rsidRDefault="00E21B5A" w:rsidP="00E53F1C">
      <w:pPr>
        <w:jc w:val="center"/>
        <w:rPr>
          <w:b/>
          <w:bCs/>
          <w:sz w:val="40"/>
          <w:szCs w:val="40"/>
        </w:rPr>
      </w:pPr>
    </w:p>
    <w:p w14:paraId="4CF966F6" w14:textId="77777777" w:rsidR="000178D1" w:rsidRPr="00160B5E" w:rsidRDefault="00E53F1C" w:rsidP="00E53F1C">
      <w:pPr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</w:pPr>
      <w:r w:rsidRPr="00160B5E"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  <w:t xml:space="preserve">SuperValu are introducing a new primary school award called Tiny </w:t>
      </w:r>
      <w:proofErr w:type="spellStart"/>
      <w:r w:rsidRPr="00160B5E"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  <w:t>TidyTowns</w:t>
      </w:r>
      <w:proofErr w:type="spellEnd"/>
      <w:r w:rsidRPr="00160B5E"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  <w:t xml:space="preserve">. </w:t>
      </w:r>
    </w:p>
    <w:p w14:paraId="086A488C" w14:textId="77777777" w:rsidR="000178D1" w:rsidRDefault="000178D1" w:rsidP="00E53F1C">
      <w:pPr>
        <w:rPr>
          <w:rFonts w:ascii="Moderat" w:hAnsi="Moderat" w:cs="Arial"/>
          <w:b/>
          <w:bCs/>
          <w:color w:val="000000"/>
          <w:sz w:val="30"/>
          <w:szCs w:val="30"/>
          <w:shd w:val="clear" w:color="auto" w:fill="FFFFFF"/>
        </w:rPr>
      </w:pPr>
    </w:p>
    <w:p w14:paraId="5609ED8A" w14:textId="5CAEAE8B" w:rsidR="00E53F1C" w:rsidRDefault="00E53F1C" w:rsidP="00E53F1C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We all want our kids to understand and experience the wonder of growing their own food 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and the importance of protecting local biodiversity, 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so that they </w:t>
      </w:r>
      <w:r w:rsidR="00FA2E80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can grow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up in a healthier world. </w:t>
      </w:r>
    </w:p>
    <w:p w14:paraId="0450249A" w14:textId="77777777" w:rsidR="000178D1" w:rsidRDefault="00FA2E80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So,</w:t>
      </w:r>
      <w:r w:rsidR="00E53F1C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his year SuperValu are</w:t>
      </w:r>
      <w:r w:rsidR="00E53F1C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calling on all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Primary schools 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to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show all the great work they are doing to improve their school and classroom environments. </w:t>
      </w:r>
    </w:p>
    <w:p w14:paraId="5C35211E" w14:textId="77777777" w:rsidR="000178D1" w:rsidRDefault="000178D1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Does your primary school grow their own fruit and vegetables? Have you rewilded an area for bees and biodiversity? Have you a dedicated an area to pollinator friendly flowers?</w:t>
      </w:r>
    </w:p>
    <w:p w14:paraId="225A9016" w14:textId="5DFC55F2" w:rsidR="00E53F1C" w:rsidRDefault="00FA2E80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We are also looking for you to share your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food growing and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biodiversity projects developed in the school and any </w:t>
      </w:r>
      <w:proofErr w:type="gramStart"/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future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plans</w:t>
      </w:r>
      <w:proofErr w:type="gramEnd"/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to further enhance this topic in the classrooms. </w:t>
      </w:r>
    </w:p>
    <w:p w14:paraId="4958AD41" w14:textId="45396FA3" w:rsidR="00F92EC2" w:rsidRPr="00D414AB" w:rsidRDefault="00F92EC2" w:rsidP="00F92EC2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A finalist group from each of the four regions will be chosen, with each finalist group receiving €1,000. The overall winner will then receive an additional €1,000.</w:t>
      </w:r>
    </w:p>
    <w:p w14:paraId="789F0F47" w14:textId="43E9B80E" w:rsidR="000178D1" w:rsidRDefault="00F92EC2" w:rsidP="006A488A">
      <w:pPr>
        <w:spacing w:after="116"/>
        <w:ind w:left="-5"/>
        <w:jc w:val="both"/>
        <w:rPr>
          <w:rFonts w:ascii="Moderat" w:hAnsi="Moderat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Entries to be sent to:</w:t>
      </w:r>
      <w:r w:rsidR="00160B5E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</w:t>
      </w:r>
      <w:r w:rsidR="00FA2E80">
        <w:t xml:space="preserve"> </w:t>
      </w:r>
      <w:hyperlink r:id="rId12" w:history="1">
        <w:r w:rsidR="00160B5E" w:rsidRPr="00160B5E">
          <w:rPr>
            <w:rStyle w:val="Hyperlink"/>
            <w:b/>
          </w:rPr>
          <w:t>tidytowns@drcd.gov.ie</w:t>
        </w:r>
      </w:hyperlink>
      <w:r w:rsidR="00160B5E">
        <w:rPr>
          <w:rFonts w:ascii="Moderat" w:hAnsi="Moderat"/>
        </w:rPr>
        <w:t xml:space="preserve"> using this form.  </w:t>
      </w:r>
      <w:r w:rsidR="00D72ACD">
        <w:rPr>
          <w:rFonts w:ascii="Moderat" w:hAnsi="Moderat"/>
        </w:rPr>
        <w:t>You can support your entry by sending in photographs.</w:t>
      </w:r>
    </w:p>
    <w:p w14:paraId="0C9D4518" w14:textId="77777777" w:rsidR="006A488A" w:rsidRDefault="006A488A" w:rsidP="006A488A">
      <w:pPr>
        <w:spacing w:after="116"/>
        <w:ind w:left="-5"/>
        <w:jc w:val="both"/>
        <w:rPr>
          <w:rFonts w:ascii="Moderat" w:hAnsi="Moderat"/>
        </w:rPr>
      </w:pPr>
    </w:p>
    <w:p w14:paraId="49C89CC2" w14:textId="4E88B528" w:rsidR="000178D1" w:rsidRDefault="000178D1" w:rsidP="00160B5E">
      <w:pPr>
        <w:spacing w:after="116"/>
        <w:ind w:left="-5"/>
        <w:rPr>
          <w:rFonts w:ascii="Moderat" w:hAnsi="Moderat"/>
        </w:rPr>
      </w:pPr>
      <w:r w:rsidRPr="006A488A">
        <w:rPr>
          <w:rFonts w:ascii="Moderat" w:hAnsi="Moderat"/>
        </w:rPr>
        <w:lastRenderedPageBreak/>
        <w:t xml:space="preserve">SuperValu Let’s Grow, in partnership with </w:t>
      </w:r>
      <w:proofErr w:type="spellStart"/>
      <w:r w:rsidRPr="006A488A">
        <w:rPr>
          <w:rFonts w:ascii="Moderat" w:hAnsi="Moderat"/>
        </w:rPr>
        <w:t>GIY</w:t>
      </w:r>
      <w:proofErr w:type="spellEnd"/>
      <w:r w:rsidRPr="006A488A">
        <w:rPr>
          <w:rFonts w:ascii="Moderat" w:hAnsi="Moderat"/>
        </w:rPr>
        <w:t>, is helping over 50,000 kids experience the wonder of growing their own food.</w:t>
      </w:r>
      <w:r w:rsidRPr="006A488A">
        <w:rPr>
          <w:rFonts w:ascii="Moderat" w:hAnsi="Moderat"/>
        </w:rPr>
        <w:br/>
      </w:r>
    </w:p>
    <w:p w14:paraId="51DE0188" w14:textId="4CEDA5CF" w:rsidR="00030C84" w:rsidRDefault="00030C84" w:rsidP="00160B5E">
      <w:pPr>
        <w:spacing w:after="116"/>
        <w:jc w:val="both"/>
        <w:rPr>
          <w:rFonts w:ascii="Moderat" w:hAnsi="Moderat"/>
        </w:rPr>
      </w:pPr>
    </w:p>
    <w:p w14:paraId="53FEC326" w14:textId="77777777" w:rsidR="00030C84" w:rsidRDefault="00030C84" w:rsidP="00D72ACD">
      <w:pPr>
        <w:spacing w:after="116"/>
        <w:ind w:left="-5"/>
        <w:jc w:val="both"/>
        <w:rPr>
          <w:rFonts w:ascii="Moderat" w:hAnsi="Moderat"/>
        </w:rPr>
      </w:pPr>
    </w:p>
    <w:p w14:paraId="44960AD1" w14:textId="0B7EFD2C" w:rsidR="00D72ACD" w:rsidRDefault="00D72ACD" w:rsidP="00D72ACD">
      <w:pPr>
        <w:spacing w:after="116"/>
        <w:ind w:left="-5"/>
        <w:jc w:val="both"/>
        <w:rPr>
          <w:rStyle w:val="A2"/>
          <w:rFonts w:eastAsiaTheme="minorEastAsia"/>
          <w:b/>
          <w:color w:val="7030A0"/>
          <w:sz w:val="36"/>
          <w:szCs w:val="36"/>
          <w:u w:val="single"/>
        </w:rPr>
      </w:pPr>
      <w:r>
        <w:rPr>
          <w:rStyle w:val="A2"/>
          <w:rFonts w:eastAsiaTheme="minorEastAsia"/>
          <w:b/>
          <w:color w:val="7030A0"/>
          <w:sz w:val="36"/>
          <w:szCs w:val="36"/>
          <w:u w:val="single"/>
        </w:rPr>
        <w:t>ENTRY FORM</w:t>
      </w:r>
    </w:p>
    <w:p w14:paraId="4B29DD80" w14:textId="1BDFB29F" w:rsidR="00D72ACD" w:rsidRDefault="00D72ACD" w:rsidP="00D72ACD">
      <w:pPr>
        <w:spacing w:after="71" w:line="254" w:lineRule="auto"/>
        <w:ind w:left="-5"/>
      </w:pPr>
      <w:r>
        <w:rPr>
          <w:sz w:val="20"/>
        </w:rPr>
        <w:t xml:space="preserve">School Name: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234EB8" w14:textId="77777777" w:rsidR="00D72ACD" w:rsidRDefault="00D72ACD" w:rsidP="00D72ACD">
      <w:pPr>
        <w:spacing w:after="71" w:line="254" w:lineRule="auto"/>
        <w:ind w:left="-5"/>
      </w:pPr>
    </w:p>
    <w:p w14:paraId="058FACCF" w14:textId="0EAB7ADF" w:rsidR="00D72ACD" w:rsidRDefault="00D72ACD" w:rsidP="00D72ACD">
      <w:pPr>
        <w:spacing w:after="71" w:line="254" w:lineRule="auto"/>
        <w:ind w:left="-5"/>
      </w:pPr>
      <w:r>
        <w:rPr>
          <w:sz w:val="20"/>
        </w:rPr>
        <w:t>School ID Number:</w:t>
      </w:r>
      <w:r w:rsidRPr="00D33898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52B02" w14:textId="77777777" w:rsidR="00D72ACD" w:rsidRDefault="00D72ACD" w:rsidP="00D72ACD">
      <w:pPr>
        <w:pStyle w:val="Default"/>
      </w:pPr>
    </w:p>
    <w:p w14:paraId="39AFD334" w14:textId="454D21F0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Name: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4645E3" w14:textId="5EB8B624" w:rsidR="00D72ACD" w:rsidRDefault="00D72ACD" w:rsidP="00D72ACD">
      <w:pPr>
        <w:pStyle w:val="Default"/>
      </w:pPr>
    </w:p>
    <w:p w14:paraId="07F3E0B2" w14:textId="1E8BB981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address</w:t>
      </w:r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FCE3A" w14:textId="77777777" w:rsidR="00D72ACD" w:rsidRDefault="00D72ACD" w:rsidP="00D72ACD">
      <w:pPr>
        <w:spacing w:after="3" w:line="254" w:lineRule="auto"/>
        <w:ind w:left="-5"/>
        <w:rPr>
          <w:sz w:val="20"/>
        </w:rPr>
      </w:pPr>
    </w:p>
    <w:p w14:paraId="3D975E70" w14:textId="58749256" w:rsidR="00D72ACD" w:rsidRDefault="00D72ACD" w:rsidP="00D72ACD">
      <w:pPr>
        <w:spacing w:after="3" w:line="254" w:lineRule="auto"/>
        <w:ind w:left="-5"/>
      </w:pPr>
      <w:r>
        <w:rPr>
          <w:rStyle w:val="A4"/>
          <w:rFonts w:asciiTheme="minorHAnsi" w:hAnsiTheme="minorHAnsi"/>
        </w:rPr>
        <w:t>School contact email</w:t>
      </w:r>
      <w:r>
        <w:rPr>
          <w:sz w:val="20"/>
        </w:rPr>
        <w:t>:</w:t>
      </w:r>
      <w: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255708" w14:textId="1ABD001C" w:rsidR="00160B5E" w:rsidRDefault="00160B5E" w:rsidP="00D72ACD">
      <w:pPr>
        <w:spacing w:after="3" w:line="254" w:lineRule="auto"/>
        <w:ind w:left="-5"/>
        <w:rPr>
          <w:highlight w:val="yellow"/>
        </w:rPr>
      </w:pPr>
    </w:p>
    <w:p w14:paraId="5FB9FA7A" w14:textId="77777777" w:rsidR="00160B5E" w:rsidRDefault="00160B5E" w:rsidP="00D72ACD">
      <w:pPr>
        <w:spacing w:after="3" w:line="254" w:lineRule="auto"/>
        <w:ind w:left="-5"/>
        <w:rPr>
          <w:highlight w:val="yellow"/>
        </w:rPr>
      </w:pPr>
    </w:p>
    <w:p w14:paraId="0B1EE20F" w14:textId="0F624D16" w:rsidR="00FA2E80" w:rsidRDefault="00FA2E80" w:rsidP="00D72ACD">
      <w:pPr>
        <w:spacing w:after="3" w:line="254" w:lineRule="auto"/>
        <w:ind w:left="-5"/>
      </w:pPr>
      <w:r w:rsidRPr="00FA2E80">
        <w:rPr>
          <w:highlight w:val="yellow"/>
        </w:rPr>
        <w:t>Do you consent to SuperValu sharing your videos/pictures on social media – Y/</w:t>
      </w:r>
      <w:proofErr w:type="gramStart"/>
      <w:r w:rsidRPr="00FA2E80">
        <w:rPr>
          <w:highlight w:val="yellow"/>
        </w:rPr>
        <w:t>N</w:t>
      </w:r>
      <w:proofErr w:type="gramEnd"/>
    </w:p>
    <w:p w14:paraId="4933F58C" w14:textId="695FCA4F" w:rsidR="00160B5E" w:rsidRDefault="00160B5E" w:rsidP="00D72ACD">
      <w:pPr>
        <w:spacing w:after="3" w:line="254" w:lineRule="auto"/>
        <w:ind w:left="-5"/>
      </w:pPr>
    </w:p>
    <w:p w14:paraId="1AE1195C" w14:textId="48969E09" w:rsidR="00160B5E" w:rsidRDefault="00160B5E" w:rsidP="00D72ACD">
      <w:pPr>
        <w:spacing w:after="3" w:line="254" w:lineRule="auto"/>
        <w:ind w:left="-5"/>
      </w:pPr>
    </w:p>
    <w:p w14:paraId="5539A146" w14:textId="244F04E8" w:rsidR="00160B5E" w:rsidRDefault="00160B5E" w:rsidP="00D72ACD">
      <w:pPr>
        <w:spacing w:after="3" w:line="254" w:lineRule="auto"/>
        <w:ind w:left="-5"/>
      </w:pPr>
      <w:r>
        <w:t xml:space="preserve">Background: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590F6" w14:textId="534712E5" w:rsidR="00160B5E" w:rsidRDefault="00160B5E" w:rsidP="00D72ACD">
      <w:pPr>
        <w:spacing w:after="3" w:line="254" w:lineRule="auto"/>
        <w:ind w:left="-5"/>
      </w:pPr>
    </w:p>
    <w:p w14:paraId="68ACB9C0" w14:textId="7B73B386" w:rsidR="00160B5E" w:rsidRDefault="00160B5E" w:rsidP="00D72ACD">
      <w:pPr>
        <w:spacing w:after="3" w:line="254" w:lineRule="auto"/>
        <w:ind w:left="-5"/>
      </w:pPr>
      <w:r>
        <w:t xml:space="preserve">Actions we took: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ADC17" w14:textId="6C3A2AC8" w:rsidR="00160B5E" w:rsidRDefault="00160B5E" w:rsidP="00D72ACD">
      <w:pPr>
        <w:spacing w:after="3" w:line="254" w:lineRule="auto"/>
        <w:ind w:left="-5"/>
      </w:pPr>
    </w:p>
    <w:p w14:paraId="0E881EFD" w14:textId="46CE5CD4" w:rsidR="00160B5E" w:rsidRDefault="00160B5E" w:rsidP="00D72ACD">
      <w:pPr>
        <w:spacing w:after="3" w:line="254" w:lineRule="auto"/>
        <w:ind w:left="-5"/>
      </w:pPr>
      <w:r>
        <w:t xml:space="preserve">Who was involved?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CF2D46" w14:textId="5C08B2BD" w:rsidR="00160B5E" w:rsidRDefault="00160B5E" w:rsidP="00D72ACD">
      <w:pPr>
        <w:spacing w:after="3" w:line="254" w:lineRule="auto"/>
        <w:ind w:left="-5"/>
      </w:pPr>
    </w:p>
    <w:p w14:paraId="54BDF478" w14:textId="1AC88C59" w:rsidR="00160B5E" w:rsidRDefault="00160B5E" w:rsidP="00D72ACD">
      <w:pPr>
        <w:spacing w:after="3" w:line="254" w:lineRule="auto"/>
        <w:ind w:left="-5"/>
      </w:pPr>
      <w:r>
        <w:t xml:space="preserve">Results so far: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1A4414" w14:textId="77777777" w:rsidR="00160B5E" w:rsidRDefault="00160B5E" w:rsidP="00D72ACD">
      <w:pPr>
        <w:spacing w:after="3" w:line="254" w:lineRule="auto"/>
        <w:ind w:left="-5"/>
      </w:pPr>
    </w:p>
    <w:p w14:paraId="06F52782" w14:textId="0C8A7733" w:rsidR="00F92EC2" w:rsidRDefault="00F92EC2" w:rsidP="00F92EC2">
      <w:pPr>
        <w:rPr>
          <w:rFonts w:ascii="Moderat" w:hAnsi="Moderat"/>
        </w:rPr>
      </w:pPr>
    </w:p>
    <w:p w14:paraId="69FB69B5" w14:textId="627E6805" w:rsidR="00F92EC2" w:rsidRDefault="00F92EC2" w:rsidP="00F92EC2"/>
    <w:p w14:paraId="6A7D64FD" w14:textId="0CF8CA3C" w:rsidR="00F92EC2" w:rsidRDefault="00F92EC2"/>
    <w:sectPr w:rsidR="00F9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F1A2" w14:textId="77777777" w:rsidR="002B293E" w:rsidRDefault="002B293E" w:rsidP="00D72ACD">
      <w:pPr>
        <w:spacing w:after="0" w:line="240" w:lineRule="auto"/>
      </w:pPr>
      <w:r>
        <w:separator/>
      </w:r>
    </w:p>
  </w:endnote>
  <w:endnote w:type="continuationSeparator" w:id="0">
    <w:p w14:paraId="20E8C612" w14:textId="77777777" w:rsidR="002B293E" w:rsidRDefault="002B293E" w:rsidP="00D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at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CEE8" w14:textId="77777777" w:rsidR="002B293E" w:rsidRDefault="002B293E" w:rsidP="00D72ACD">
      <w:pPr>
        <w:spacing w:after="0" w:line="240" w:lineRule="auto"/>
      </w:pPr>
      <w:r>
        <w:separator/>
      </w:r>
    </w:p>
  </w:footnote>
  <w:footnote w:type="continuationSeparator" w:id="0">
    <w:p w14:paraId="0FD58462" w14:textId="77777777" w:rsidR="002B293E" w:rsidRDefault="002B293E" w:rsidP="00D7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C2"/>
    <w:rsid w:val="000178D1"/>
    <w:rsid w:val="00030C84"/>
    <w:rsid w:val="00061950"/>
    <w:rsid w:val="00076B57"/>
    <w:rsid w:val="000B7CAE"/>
    <w:rsid w:val="00160B5E"/>
    <w:rsid w:val="001E1606"/>
    <w:rsid w:val="002B293E"/>
    <w:rsid w:val="005B4FC1"/>
    <w:rsid w:val="005F5EAA"/>
    <w:rsid w:val="006A488A"/>
    <w:rsid w:val="006B3D1D"/>
    <w:rsid w:val="00823A9A"/>
    <w:rsid w:val="00826947"/>
    <w:rsid w:val="00927741"/>
    <w:rsid w:val="00B82228"/>
    <w:rsid w:val="00D31B0D"/>
    <w:rsid w:val="00D414AB"/>
    <w:rsid w:val="00D72ACD"/>
    <w:rsid w:val="00DD096F"/>
    <w:rsid w:val="00E21B5A"/>
    <w:rsid w:val="00E53F1C"/>
    <w:rsid w:val="00ED283B"/>
    <w:rsid w:val="00F92EC2"/>
    <w:rsid w:val="00FA2E80"/>
    <w:rsid w:val="51F1F5B5"/>
    <w:rsid w:val="59DB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D54E"/>
  <w15:chartTrackingRefBased/>
  <w15:docId w15:val="{C2C50BE9-DA9C-4054-ADCD-8DD4A53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EC2"/>
    <w:rPr>
      <w:color w:val="605E5C"/>
      <w:shd w:val="clear" w:color="auto" w:fill="E1DFDD"/>
    </w:rPr>
  </w:style>
  <w:style w:type="paragraph" w:customStyle="1" w:styleId="Default">
    <w:name w:val="Default"/>
    <w:rsid w:val="00D72ACD"/>
    <w:pPr>
      <w:autoSpaceDE w:val="0"/>
      <w:autoSpaceDN w:val="0"/>
      <w:adjustRightInd w:val="0"/>
      <w:spacing w:after="0" w:line="240" w:lineRule="auto"/>
    </w:pPr>
    <w:rPr>
      <w:rFonts w:ascii="Moderat Light" w:eastAsiaTheme="minorEastAsia" w:hAnsi="Moderat Light" w:cs="Moderat Light"/>
      <w:color w:val="000000"/>
      <w:sz w:val="24"/>
      <w:szCs w:val="24"/>
      <w:lang w:eastAsia="en-IE"/>
    </w:rPr>
  </w:style>
  <w:style w:type="character" w:customStyle="1" w:styleId="A2">
    <w:name w:val="A2"/>
    <w:uiPriority w:val="99"/>
    <w:rsid w:val="00D72ACD"/>
    <w:rPr>
      <w:rFonts w:ascii="Moderat Light" w:hAnsi="Moderat Light" w:cs="Moderat Light" w:hint="default"/>
      <w:color w:val="000000"/>
      <w:sz w:val="22"/>
      <w:szCs w:val="22"/>
    </w:rPr>
  </w:style>
  <w:style w:type="character" w:customStyle="1" w:styleId="A4">
    <w:name w:val="A4"/>
    <w:uiPriority w:val="99"/>
    <w:rsid w:val="00D72ACD"/>
    <w:rPr>
      <w:rFonts w:ascii="Moderat Light" w:hAnsi="Moderat Light" w:cs="Moderat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ytowns@drcd.gov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8811-A912-4A9A-A44F-E088B038C1E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D774A55-8079-4147-AFFD-3EABE07CF1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F1FF9F-1C0A-422B-8647-23DB6CAD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7C2A3-F10A-4446-97A2-FC3D0FE65F8A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</ds:schemaRefs>
</ds:datastoreItem>
</file>

<file path=customXml/itemProps5.xml><?xml version="1.0" encoding="utf-8"?>
<ds:datastoreItem xmlns:ds="http://schemas.openxmlformats.org/officeDocument/2006/customXml" ds:itemID="{012245F1-CAAD-40A7-9D4C-6594FF822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Deirdre</dc:creator>
  <cp:keywords/>
  <dc:description/>
  <cp:lastModifiedBy>O'Brien, Yvonne</cp:lastModifiedBy>
  <cp:revision>2</cp:revision>
  <dcterms:created xsi:type="dcterms:W3CDTF">2024-03-20T08:42:00Z</dcterms:created>
  <dcterms:modified xsi:type="dcterms:W3CDTF">2024-03-20T08:42:00Z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14;#2024|f9d1148a-0fc6-48c6-be43-14c143467c55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