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C079" w14:textId="0F19DDE1" w:rsidR="000458E6" w:rsidRDefault="000458E6" w:rsidP="00265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lang w:val="en-IE" w:eastAsia="en-IE"/>
        </w:rPr>
        <w:drawing>
          <wp:inline distT="0" distB="0" distL="0" distR="0" wp14:anchorId="6E61CC30" wp14:editId="38E34A45">
            <wp:extent cx="1555750" cy="514350"/>
            <wp:effectExtent l="0" t="0" r="635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13" cy="52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367C" w14:textId="77777777" w:rsidR="000458E6" w:rsidRDefault="000458E6" w:rsidP="00265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4B15C91F" w14:textId="412366E0" w:rsidR="00265302" w:rsidRPr="0002619A" w:rsidRDefault="00265302" w:rsidP="000458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02619A">
        <w:rPr>
          <w:rFonts w:ascii="Arial" w:hAnsi="Arial" w:cs="Arial"/>
          <w:b/>
          <w:bCs/>
          <w:sz w:val="24"/>
          <w:szCs w:val="24"/>
          <w:lang w:eastAsia="en-GB"/>
        </w:rPr>
        <w:t>The Bat Conservation Ireland Award</w:t>
      </w:r>
    </w:p>
    <w:p w14:paraId="1DD17D82" w14:textId="77777777" w:rsidR="00265302" w:rsidRDefault="00265302" w:rsidP="0026530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</w:p>
    <w:p w14:paraId="08C8B680" w14:textId="77777777" w:rsidR="00265302" w:rsidRPr="0002619A" w:rsidRDefault="00265302" w:rsidP="0026530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  <w:r w:rsidRPr="0002619A">
        <w:rPr>
          <w:rFonts w:ascii="Arial" w:hAnsi="Arial" w:cs="Arial"/>
          <w:sz w:val="24"/>
          <w:szCs w:val="24"/>
          <w:lang w:eastAsia="en-GB"/>
        </w:rPr>
        <w:t>Prize Fund €1,000</w:t>
      </w:r>
    </w:p>
    <w:p w14:paraId="170E10EA" w14:textId="58B5ED52" w:rsidR="00265302" w:rsidRPr="0002619A" w:rsidRDefault="00265302" w:rsidP="0026530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  <w:r w:rsidRPr="0002619A">
        <w:rPr>
          <w:rFonts w:ascii="Arial" w:hAnsi="Arial" w:cs="Arial"/>
          <w:sz w:val="24"/>
          <w:szCs w:val="24"/>
          <w:lang w:eastAsia="en-GB"/>
        </w:rPr>
        <w:t>Sponsored by Bat Conservation Ireland</w:t>
      </w:r>
    </w:p>
    <w:p w14:paraId="6E90BC16" w14:textId="4EE4ED68" w:rsidR="00265302" w:rsidRDefault="00265302" w:rsidP="0026530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</w:p>
    <w:p w14:paraId="7D7D9573" w14:textId="02A50439" w:rsidR="00265302" w:rsidRPr="000458E6" w:rsidRDefault="00265302" w:rsidP="00265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0458E6">
        <w:rPr>
          <w:rFonts w:ascii="Arial" w:hAnsi="Arial" w:cs="Arial"/>
          <w:b/>
          <w:bCs/>
          <w:sz w:val="24"/>
          <w:szCs w:val="24"/>
          <w:lang w:eastAsia="en-GB"/>
        </w:rPr>
        <w:t>Entry Form</w:t>
      </w:r>
    </w:p>
    <w:p w14:paraId="4ADA94F6" w14:textId="62AA746F" w:rsidR="00265302" w:rsidRDefault="00265302" w:rsidP="006D487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6871"/>
      </w:tblGrid>
      <w:tr w:rsidR="000458E6" w14:paraId="60DD90B9" w14:textId="4EB3458E" w:rsidTr="000458E6">
        <w:tc>
          <w:tcPr>
            <w:tcW w:w="1913" w:type="dxa"/>
            <w:shd w:val="clear" w:color="auto" w:fill="D9D9D9" w:themeFill="background1" w:themeFillShade="D9"/>
          </w:tcPr>
          <w:p w14:paraId="00A05E42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Town Name:</w:t>
            </w:r>
          </w:p>
          <w:p w14:paraId="1773EC42" w14:textId="77777777" w:rsidR="000458E6" w:rsidRPr="000458E6" w:rsidRDefault="000458E6" w:rsidP="006D487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553B594C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21D8BB2F" w14:textId="1F3B49B4" w:rsidTr="000458E6">
        <w:tc>
          <w:tcPr>
            <w:tcW w:w="1913" w:type="dxa"/>
            <w:shd w:val="clear" w:color="auto" w:fill="D9D9D9" w:themeFill="background1" w:themeFillShade="D9"/>
          </w:tcPr>
          <w:p w14:paraId="6F091478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Group Name:</w:t>
            </w:r>
          </w:p>
          <w:p w14:paraId="2F05FA6D" w14:textId="77777777" w:rsidR="000458E6" w:rsidRPr="000458E6" w:rsidRDefault="000458E6" w:rsidP="006D487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1364ECAF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535581EC" w14:textId="756B6A64" w:rsidTr="000458E6">
        <w:tc>
          <w:tcPr>
            <w:tcW w:w="1913" w:type="dxa"/>
            <w:shd w:val="clear" w:color="auto" w:fill="D9D9D9" w:themeFill="background1" w:themeFillShade="D9"/>
          </w:tcPr>
          <w:p w14:paraId="510B1F85" w14:textId="19BE5714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Group Contact:</w:t>
            </w:r>
          </w:p>
          <w:p w14:paraId="1291CA1A" w14:textId="77777777" w:rsidR="000458E6" w:rsidRPr="000458E6" w:rsidRDefault="000458E6" w:rsidP="006D487E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7E02FA9E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1711E88D" w14:textId="0979C97E" w:rsidTr="000458E6">
        <w:tc>
          <w:tcPr>
            <w:tcW w:w="1913" w:type="dxa"/>
            <w:shd w:val="clear" w:color="auto" w:fill="D9D9D9" w:themeFill="background1" w:themeFillShade="D9"/>
          </w:tcPr>
          <w:p w14:paraId="0B40F456" w14:textId="6702C078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Postal Address:</w:t>
            </w:r>
          </w:p>
        </w:tc>
        <w:tc>
          <w:tcPr>
            <w:tcW w:w="6871" w:type="dxa"/>
          </w:tcPr>
          <w:p w14:paraId="33C5FEC1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ECD8162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4A96528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5EA42CF" w14:textId="419A7943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0E1EE536" w14:textId="3C14A7F1" w:rsidTr="000458E6">
        <w:tc>
          <w:tcPr>
            <w:tcW w:w="1913" w:type="dxa"/>
            <w:shd w:val="clear" w:color="auto" w:fill="D9D9D9" w:themeFill="background1" w:themeFillShade="D9"/>
          </w:tcPr>
          <w:p w14:paraId="4897A9A3" w14:textId="7360AE8B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6871" w:type="dxa"/>
          </w:tcPr>
          <w:p w14:paraId="7D53ACF3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7D58157E" w14:textId="59BD2049" w:rsidTr="000458E6">
        <w:tc>
          <w:tcPr>
            <w:tcW w:w="1913" w:type="dxa"/>
            <w:shd w:val="clear" w:color="auto" w:fill="D9D9D9" w:themeFill="background1" w:themeFillShade="D9"/>
          </w:tcPr>
          <w:p w14:paraId="6F53445A" w14:textId="377F576D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6871" w:type="dxa"/>
          </w:tcPr>
          <w:p w14:paraId="68722090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555D91B4" w14:textId="5FC67099" w:rsidTr="000458E6">
        <w:tc>
          <w:tcPr>
            <w:tcW w:w="1913" w:type="dxa"/>
            <w:shd w:val="clear" w:color="auto" w:fill="D9D9D9" w:themeFill="background1" w:themeFillShade="D9"/>
          </w:tcPr>
          <w:p w14:paraId="11405B69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Image Description</w:t>
            </w:r>
          </w:p>
          <w:p w14:paraId="4E63775B" w14:textId="361F479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(300-350 words)</w:t>
            </w:r>
          </w:p>
          <w:p w14:paraId="304D0E77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90A3253" w14:textId="36D42F41" w:rsidR="000458E6" w:rsidRPr="000458E6" w:rsidRDefault="000458E6" w:rsidP="000458E6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You must also</w:t>
            </w:r>
            <w:r w:rsidRPr="000458E6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attach (small file-sized)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a</w:t>
            </w:r>
            <w:r w:rsidRPr="000458E6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sketch, drawing or illustration of your proposed image.</w:t>
            </w:r>
          </w:p>
          <w:p w14:paraId="291DC237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1052E86C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5F66B933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41043441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3C8E1AEC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00080D65" w14:textId="77777777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22A0CD4A" w14:textId="32ABB33E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871" w:type="dxa"/>
          </w:tcPr>
          <w:p w14:paraId="0DF04396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414123A0" w14:textId="134F730D" w:rsidTr="000458E6">
        <w:tc>
          <w:tcPr>
            <w:tcW w:w="1913" w:type="dxa"/>
            <w:shd w:val="clear" w:color="auto" w:fill="D9D9D9" w:themeFill="background1" w:themeFillShade="D9"/>
          </w:tcPr>
          <w:p w14:paraId="2AA078F3" w14:textId="7C4233CC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Proposed location:</w:t>
            </w:r>
          </w:p>
        </w:tc>
        <w:tc>
          <w:tcPr>
            <w:tcW w:w="6871" w:type="dxa"/>
          </w:tcPr>
          <w:p w14:paraId="694CC57C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256EFE53" w14:textId="63DED3C1" w:rsidTr="000458E6">
        <w:tc>
          <w:tcPr>
            <w:tcW w:w="1913" w:type="dxa"/>
            <w:shd w:val="clear" w:color="auto" w:fill="D9D9D9" w:themeFill="background1" w:themeFillShade="D9"/>
          </w:tcPr>
          <w:p w14:paraId="3852AD58" w14:textId="66DD9321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Proposed dimensions:</w:t>
            </w:r>
          </w:p>
        </w:tc>
        <w:tc>
          <w:tcPr>
            <w:tcW w:w="6871" w:type="dxa"/>
          </w:tcPr>
          <w:p w14:paraId="56D0DB04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0764B493" w14:textId="5EADFD8E" w:rsidTr="000458E6">
        <w:tc>
          <w:tcPr>
            <w:tcW w:w="1913" w:type="dxa"/>
            <w:shd w:val="clear" w:color="auto" w:fill="D9D9D9" w:themeFill="background1" w:themeFillShade="D9"/>
          </w:tcPr>
          <w:p w14:paraId="004F18BA" w14:textId="559BF8BA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Collaboration:</w:t>
            </w:r>
          </w:p>
        </w:tc>
        <w:tc>
          <w:tcPr>
            <w:tcW w:w="6871" w:type="dxa"/>
          </w:tcPr>
          <w:p w14:paraId="46EA9265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sz w:val="20"/>
                <w:szCs w:val="20"/>
                <w:lang w:eastAsia="en-GB"/>
              </w:rPr>
              <w:t>Please list any schools, community groups, organisations and individuals who have collaborated on this submission</w:t>
            </w:r>
          </w:p>
          <w:p w14:paraId="688FFFB6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8437093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4C60E85" w14:textId="3D25F565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444022C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5743D68" w14:textId="6E426914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3D5AF340" w14:textId="2DB64DE2" w:rsidTr="000458E6">
        <w:tc>
          <w:tcPr>
            <w:tcW w:w="1913" w:type="dxa"/>
            <w:shd w:val="clear" w:color="auto" w:fill="D9D9D9" w:themeFill="background1" w:themeFillShade="D9"/>
          </w:tcPr>
          <w:p w14:paraId="7FA6BA50" w14:textId="32D7EE21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Signed on behalf of Group:</w:t>
            </w:r>
          </w:p>
        </w:tc>
        <w:tc>
          <w:tcPr>
            <w:tcW w:w="6871" w:type="dxa"/>
          </w:tcPr>
          <w:p w14:paraId="3A467DF5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458E6" w14:paraId="405F4B54" w14:textId="6B83FC24" w:rsidTr="000458E6">
        <w:tc>
          <w:tcPr>
            <w:tcW w:w="1913" w:type="dxa"/>
            <w:shd w:val="clear" w:color="auto" w:fill="D9D9D9" w:themeFill="background1" w:themeFillShade="D9"/>
          </w:tcPr>
          <w:p w14:paraId="0551F96E" w14:textId="79F92B65" w:rsidR="000458E6" w:rsidRPr="000458E6" w:rsidRDefault="000458E6" w:rsidP="000458E6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458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6871" w:type="dxa"/>
          </w:tcPr>
          <w:p w14:paraId="34DA93A7" w14:textId="77777777" w:rsidR="000458E6" w:rsidRPr="000458E6" w:rsidRDefault="000458E6" w:rsidP="006D487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1F29D187" w14:textId="77777777" w:rsidR="000F2898" w:rsidRDefault="000F2898" w:rsidP="000F2898">
      <w:pPr>
        <w:rPr>
          <w:rFonts w:ascii="Arial" w:hAnsi="Arial" w:cs="Arial"/>
          <w:sz w:val="24"/>
          <w:szCs w:val="24"/>
          <w:lang w:eastAsia="en-GB"/>
        </w:rPr>
      </w:pPr>
    </w:p>
    <w:p w14:paraId="7597C3A7" w14:textId="2D716A07" w:rsidR="000F2898" w:rsidRDefault="000F2898" w:rsidP="000F2898">
      <w:pPr>
        <w:jc w:val="center"/>
        <w:rPr>
          <w:rFonts w:ascii="Arial" w:hAnsi="Arial" w:cs="Arial"/>
          <w:sz w:val="24"/>
          <w:szCs w:val="24"/>
          <w:lang w:eastAsia="en-GB"/>
        </w:rPr>
      </w:pPr>
      <w:r>
        <w:t xml:space="preserve">Entries should be emailed to </w:t>
      </w:r>
      <w:hyperlink r:id="rId12" w:history="1">
        <w:r>
          <w:rPr>
            <w:rStyle w:val="Hyperlink"/>
          </w:rPr>
          <w:t>admin@batconservationireland.org</w:t>
        </w:r>
      </w:hyperlink>
      <w:bookmarkStart w:id="0" w:name="_GoBack"/>
      <w:bookmarkEnd w:id="0"/>
    </w:p>
    <w:sectPr w:rsidR="000F28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C46C9" w14:textId="77777777" w:rsidR="00EA7B39" w:rsidRDefault="00EA7B39" w:rsidP="00265302">
      <w:pPr>
        <w:spacing w:after="0" w:line="240" w:lineRule="auto"/>
      </w:pPr>
      <w:r>
        <w:separator/>
      </w:r>
    </w:p>
  </w:endnote>
  <w:endnote w:type="continuationSeparator" w:id="0">
    <w:p w14:paraId="5774CD22" w14:textId="77777777" w:rsidR="00EA7B39" w:rsidRDefault="00EA7B39" w:rsidP="0026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EB42F" w14:textId="77777777" w:rsidR="00265302" w:rsidRDefault="00265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35778" w14:textId="77777777" w:rsidR="00265302" w:rsidRDefault="002653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DCC98" w14:textId="77777777" w:rsidR="00265302" w:rsidRDefault="00265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7666" w14:textId="77777777" w:rsidR="00EA7B39" w:rsidRDefault="00EA7B39" w:rsidP="00265302">
      <w:pPr>
        <w:spacing w:after="0" w:line="240" w:lineRule="auto"/>
      </w:pPr>
      <w:r>
        <w:separator/>
      </w:r>
    </w:p>
  </w:footnote>
  <w:footnote w:type="continuationSeparator" w:id="0">
    <w:p w14:paraId="2EDB8C82" w14:textId="77777777" w:rsidR="00EA7B39" w:rsidRDefault="00EA7B39" w:rsidP="0026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EC5E" w14:textId="1AD92C85" w:rsidR="00265302" w:rsidRDefault="00265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E1D3" w14:textId="188DA7FC" w:rsidR="00265302" w:rsidRDefault="00265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8877" w14:textId="76F11C57" w:rsidR="00265302" w:rsidRDefault="00265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DQ3tTAxt7Q0trBQ0lEKTi0uzszPAykwrAUALZADsSwAAAA="/>
  </w:docVars>
  <w:rsids>
    <w:rsidRoot w:val="007B5CF4"/>
    <w:rsid w:val="0002619A"/>
    <w:rsid w:val="000458E6"/>
    <w:rsid w:val="000C387B"/>
    <w:rsid w:val="000F2898"/>
    <w:rsid w:val="00102A06"/>
    <w:rsid w:val="00215939"/>
    <w:rsid w:val="00265302"/>
    <w:rsid w:val="00436686"/>
    <w:rsid w:val="006D487E"/>
    <w:rsid w:val="00717845"/>
    <w:rsid w:val="007B5CF4"/>
    <w:rsid w:val="008B1861"/>
    <w:rsid w:val="00A553CA"/>
    <w:rsid w:val="00AA7337"/>
    <w:rsid w:val="00C038B8"/>
    <w:rsid w:val="00CF528C"/>
    <w:rsid w:val="00E34C25"/>
    <w:rsid w:val="00E85F7B"/>
    <w:rsid w:val="00EA7B39"/>
    <w:rsid w:val="00F31D43"/>
    <w:rsid w:val="00F63817"/>
    <w:rsid w:val="00F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76E3E5"/>
  <w15:chartTrackingRefBased/>
  <w15:docId w15:val="{DCA824B4-79B3-4146-AE36-24445B2A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733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A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A73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02"/>
  </w:style>
  <w:style w:type="paragraph" w:styleId="Footer">
    <w:name w:val="footer"/>
    <w:basedOn w:val="Normal"/>
    <w:link w:val="FooterChar"/>
    <w:uiPriority w:val="99"/>
    <w:unhideWhenUsed/>
    <w:rsid w:val="0026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02"/>
  </w:style>
  <w:style w:type="table" w:styleId="TableGrid">
    <w:name w:val="Table Grid"/>
    <w:basedOn w:val="TableNormal"/>
    <w:uiPriority w:val="39"/>
    <w:rsid w:val="0004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F28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batconservationirelan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2022-07-04T15:53:48+00:00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B88D0-09D6-489F-8F92-AC1060AF417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2E9CE18-47D4-45DB-AF61-42F02C869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5D5174-DD69-4F6A-96D4-95620A228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3EE13-0258-4A54-B971-E441621A971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e5c46e-0c84-4bde-9122-a7cee49f8b1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204a3e50-baab-4a14-aa8f-c7752a2c9cd9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CF39B21-1B05-43C9-AEC3-F5C1C35FF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Ahern</dc:creator>
  <cp:keywords/>
  <dc:description/>
  <cp:lastModifiedBy>Helen Murray (DRCD)</cp:lastModifiedBy>
  <cp:revision>10</cp:revision>
  <dcterms:created xsi:type="dcterms:W3CDTF">2021-09-29T09:35:00Z</dcterms:created>
  <dcterms:modified xsi:type="dcterms:W3CDTF">2022-04-04T15:53:00Z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DocumentTopics">
    <vt:lpwstr/>
  </property>
</Properties>
</file>