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393EB" w14:textId="18A6D3B3" w:rsidR="00CC180C" w:rsidRDefault="007333DB">
      <w:pPr>
        <w:pStyle w:val="BodyText"/>
        <w:ind w:left="551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66AA1AD4" wp14:editId="53143991">
                <wp:extent cx="6174740" cy="4716145"/>
                <wp:effectExtent l="0" t="0" r="0" b="0"/>
                <wp:docPr id="1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4740" cy="4716145"/>
                          <a:chOff x="0" y="0"/>
                          <a:chExt cx="9724" cy="7427"/>
                        </a:xfrm>
                      </wpg:grpSpPr>
                      <pic:pic xmlns:pic="http://schemas.openxmlformats.org/drawingml/2006/picture">
                        <pic:nvPicPr>
                          <pic:cNvPr id="1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" cy="74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docshape3"/>
                        <wps:cNvSpPr>
                          <a:spLocks/>
                        </wps:cNvSpPr>
                        <wps:spPr bwMode="auto">
                          <a:xfrm>
                            <a:off x="3258" y="2002"/>
                            <a:ext cx="3134" cy="1553"/>
                          </a:xfrm>
                          <a:custGeom>
                            <a:avLst/>
                            <a:gdLst>
                              <a:gd name="T0" fmla="+- 0 3317 3258"/>
                              <a:gd name="T1" fmla="*/ T0 w 3134"/>
                              <a:gd name="T2" fmla="+- 0 2521 2002"/>
                              <a:gd name="T3" fmla="*/ 2521 h 1553"/>
                              <a:gd name="T4" fmla="+- 0 3386 3258"/>
                              <a:gd name="T5" fmla="*/ T4 w 3134"/>
                              <a:gd name="T6" fmla="+- 0 2632 2002"/>
                              <a:gd name="T7" fmla="*/ 2632 h 1553"/>
                              <a:gd name="T8" fmla="+- 0 3351 3258"/>
                              <a:gd name="T9" fmla="*/ T8 w 3134"/>
                              <a:gd name="T10" fmla="+- 0 2819 2002"/>
                              <a:gd name="T11" fmla="*/ 2819 h 1553"/>
                              <a:gd name="T12" fmla="+- 0 3315 3258"/>
                              <a:gd name="T13" fmla="*/ T12 w 3134"/>
                              <a:gd name="T14" fmla="+- 0 2940 2002"/>
                              <a:gd name="T15" fmla="*/ 2940 h 1553"/>
                              <a:gd name="T16" fmla="+- 0 3387 3258"/>
                              <a:gd name="T17" fmla="*/ T16 w 3134"/>
                              <a:gd name="T18" fmla="+- 0 2477 2002"/>
                              <a:gd name="T19" fmla="*/ 2477 h 1553"/>
                              <a:gd name="T20" fmla="+- 0 3363 3258"/>
                              <a:gd name="T21" fmla="*/ T20 w 3134"/>
                              <a:gd name="T22" fmla="+- 0 3008 2002"/>
                              <a:gd name="T23" fmla="*/ 3008 h 1553"/>
                              <a:gd name="T24" fmla="+- 0 3527 3258"/>
                              <a:gd name="T25" fmla="*/ T24 w 3134"/>
                              <a:gd name="T26" fmla="+- 0 2715 2002"/>
                              <a:gd name="T27" fmla="*/ 2715 h 1553"/>
                              <a:gd name="T28" fmla="+- 0 3404 3258"/>
                              <a:gd name="T29" fmla="*/ T28 w 3134"/>
                              <a:gd name="T30" fmla="+- 0 2915 2002"/>
                              <a:gd name="T31" fmla="*/ 2915 h 1553"/>
                              <a:gd name="T32" fmla="+- 0 3527 3258"/>
                              <a:gd name="T33" fmla="*/ T32 w 3134"/>
                              <a:gd name="T34" fmla="+- 0 2715 2002"/>
                              <a:gd name="T35" fmla="*/ 2715 h 1553"/>
                              <a:gd name="T36" fmla="+- 0 3529 3258"/>
                              <a:gd name="T37" fmla="*/ T36 w 3134"/>
                              <a:gd name="T38" fmla="+- 0 2903 2002"/>
                              <a:gd name="T39" fmla="*/ 2903 h 1553"/>
                              <a:gd name="T40" fmla="+- 0 3499 3258"/>
                              <a:gd name="T41" fmla="*/ T40 w 3134"/>
                              <a:gd name="T42" fmla="+- 0 3119 2002"/>
                              <a:gd name="T43" fmla="*/ 3119 h 1553"/>
                              <a:gd name="T44" fmla="+- 0 3412 3258"/>
                              <a:gd name="T45" fmla="*/ T44 w 3134"/>
                              <a:gd name="T46" fmla="+- 0 2663 2002"/>
                              <a:gd name="T47" fmla="*/ 2663 h 1553"/>
                              <a:gd name="T48" fmla="+- 0 3517 3258"/>
                              <a:gd name="T49" fmla="*/ T48 w 3134"/>
                              <a:gd name="T50" fmla="+- 0 2225 2002"/>
                              <a:gd name="T51" fmla="*/ 2225 h 1553"/>
                              <a:gd name="T52" fmla="+- 0 3612 3258"/>
                              <a:gd name="T53" fmla="*/ T52 w 3134"/>
                              <a:gd name="T54" fmla="+- 0 2398 2002"/>
                              <a:gd name="T55" fmla="*/ 2398 h 1553"/>
                              <a:gd name="T56" fmla="+- 0 3426 3258"/>
                              <a:gd name="T57" fmla="*/ T56 w 3134"/>
                              <a:gd name="T58" fmla="+- 0 2598 2002"/>
                              <a:gd name="T59" fmla="*/ 2598 h 1553"/>
                              <a:gd name="T60" fmla="+- 0 3543 3258"/>
                              <a:gd name="T61" fmla="*/ T60 w 3134"/>
                              <a:gd name="T62" fmla="+- 0 2337 2002"/>
                              <a:gd name="T63" fmla="*/ 2337 h 1553"/>
                              <a:gd name="T64" fmla="+- 0 3700 3258"/>
                              <a:gd name="T65" fmla="*/ T64 w 3134"/>
                              <a:gd name="T66" fmla="+- 0 2287 2002"/>
                              <a:gd name="T67" fmla="*/ 2287 h 1553"/>
                              <a:gd name="T68" fmla="+- 0 3708 3258"/>
                              <a:gd name="T69" fmla="*/ T68 w 3134"/>
                              <a:gd name="T70" fmla="+- 0 2157 2002"/>
                              <a:gd name="T71" fmla="*/ 2157 h 1553"/>
                              <a:gd name="T72" fmla="+- 0 3708 3258"/>
                              <a:gd name="T73" fmla="*/ T72 w 3134"/>
                              <a:gd name="T74" fmla="+- 0 2247 2002"/>
                              <a:gd name="T75" fmla="*/ 2247 h 1553"/>
                              <a:gd name="T76" fmla="+- 0 3776 3258"/>
                              <a:gd name="T77" fmla="*/ T76 w 3134"/>
                              <a:gd name="T78" fmla="+- 0 2078 2002"/>
                              <a:gd name="T79" fmla="*/ 2078 h 1553"/>
                              <a:gd name="T80" fmla="+- 0 3797 3258"/>
                              <a:gd name="T81" fmla="*/ T80 w 3134"/>
                              <a:gd name="T82" fmla="+- 0 3454 2002"/>
                              <a:gd name="T83" fmla="*/ 3454 h 1553"/>
                              <a:gd name="T84" fmla="+- 0 3546 3258"/>
                              <a:gd name="T85" fmla="*/ T84 w 3134"/>
                              <a:gd name="T86" fmla="+- 0 3111 2002"/>
                              <a:gd name="T87" fmla="*/ 3111 h 1553"/>
                              <a:gd name="T88" fmla="+- 0 3438 3258"/>
                              <a:gd name="T89" fmla="*/ T88 w 3134"/>
                              <a:gd name="T90" fmla="+- 0 3223 2002"/>
                              <a:gd name="T91" fmla="*/ 3223 h 1553"/>
                              <a:gd name="T92" fmla="+- 0 3853 3258"/>
                              <a:gd name="T93" fmla="*/ T92 w 3134"/>
                              <a:gd name="T94" fmla="+- 0 3548 2002"/>
                              <a:gd name="T95" fmla="*/ 3548 h 1553"/>
                              <a:gd name="T96" fmla="+- 0 3815 3258"/>
                              <a:gd name="T97" fmla="*/ T96 w 3134"/>
                              <a:gd name="T98" fmla="+- 0 2163 2002"/>
                              <a:gd name="T99" fmla="*/ 2163 h 1553"/>
                              <a:gd name="T100" fmla="+- 0 3917 3258"/>
                              <a:gd name="T101" fmla="*/ T100 w 3134"/>
                              <a:gd name="T102" fmla="+- 0 2016 2002"/>
                              <a:gd name="T103" fmla="*/ 2016 h 1553"/>
                              <a:gd name="T104" fmla="+- 0 3980 3258"/>
                              <a:gd name="T105" fmla="*/ T104 w 3134"/>
                              <a:gd name="T106" fmla="+- 0 2059 2002"/>
                              <a:gd name="T107" fmla="*/ 2059 h 1553"/>
                              <a:gd name="T108" fmla="+- 0 4073 3258"/>
                              <a:gd name="T109" fmla="*/ T108 w 3134"/>
                              <a:gd name="T110" fmla="+- 0 2032 2002"/>
                              <a:gd name="T111" fmla="*/ 2032 h 1553"/>
                              <a:gd name="T112" fmla="+- 0 4073 3258"/>
                              <a:gd name="T113" fmla="*/ T112 w 3134"/>
                              <a:gd name="T114" fmla="+- 0 2032 2002"/>
                              <a:gd name="T115" fmla="*/ 2032 h 1553"/>
                              <a:gd name="T116" fmla="+- 0 5641 3258"/>
                              <a:gd name="T117" fmla="*/ T116 w 3134"/>
                              <a:gd name="T118" fmla="+- 0 2058 2002"/>
                              <a:gd name="T119" fmla="*/ 2058 h 1553"/>
                              <a:gd name="T120" fmla="+- 0 5700 3258"/>
                              <a:gd name="T121" fmla="*/ T120 w 3134"/>
                              <a:gd name="T122" fmla="+- 0 2045 2002"/>
                              <a:gd name="T123" fmla="*/ 2045 h 1553"/>
                              <a:gd name="T124" fmla="+- 0 5664 3258"/>
                              <a:gd name="T125" fmla="*/ T124 w 3134"/>
                              <a:gd name="T126" fmla="+- 0 2108 2002"/>
                              <a:gd name="T127" fmla="*/ 2108 h 1553"/>
                              <a:gd name="T128" fmla="+- 0 5784 3258"/>
                              <a:gd name="T129" fmla="*/ T128 w 3134"/>
                              <a:gd name="T130" fmla="+- 0 2041 2002"/>
                              <a:gd name="T131" fmla="*/ 2041 h 1553"/>
                              <a:gd name="T132" fmla="+- 0 5777 3258"/>
                              <a:gd name="T133" fmla="*/ T132 w 3134"/>
                              <a:gd name="T134" fmla="+- 0 2115 2002"/>
                              <a:gd name="T135" fmla="*/ 2115 h 1553"/>
                              <a:gd name="T136" fmla="+- 0 5899 3258"/>
                              <a:gd name="T137" fmla="*/ T136 w 3134"/>
                              <a:gd name="T138" fmla="+- 0 2156 2002"/>
                              <a:gd name="T139" fmla="*/ 2156 h 1553"/>
                              <a:gd name="T140" fmla="+- 0 5874 3258"/>
                              <a:gd name="T141" fmla="*/ T140 w 3134"/>
                              <a:gd name="T142" fmla="+- 0 2234 2002"/>
                              <a:gd name="T143" fmla="*/ 2234 h 1553"/>
                              <a:gd name="T144" fmla="+- 0 5925 3258"/>
                              <a:gd name="T145" fmla="*/ T144 w 3134"/>
                              <a:gd name="T146" fmla="+- 0 2130 2002"/>
                              <a:gd name="T147" fmla="*/ 2130 h 1553"/>
                              <a:gd name="T148" fmla="+- 0 5943 3258"/>
                              <a:gd name="T149" fmla="*/ T148 w 3134"/>
                              <a:gd name="T150" fmla="+- 0 2278 2002"/>
                              <a:gd name="T151" fmla="*/ 2278 h 1553"/>
                              <a:gd name="T152" fmla="+- 0 6143 3258"/>
                              <a:gd name="T153" fmla="*/ T152 w 3134"/>
                              <a:gd name="T154" fmla="+- 0 2414 2002"/>
                              <a:gd name="T155" fmla="*/ 2414 h 1553"/>
                              <a:gd name="T156" fmla="+- 0 6165 3258"/>
                              <a:gd name="T157" fmla="*/ T156 w 3134"/>
                              <a:gd name="T158" fmla="+- 0 2371 2002"/>
                              <a:gd name="T159" fmla="*/ 2371 h 1553"/>
                              <a:gd name="T160" fmla="+- 0 6115 3258"/>
                              <a:gd name="T161" fmla="*/ T160 w 3134"/>
                              <a:gd name="T162" fmla="+- 0 2953 2002"/>
                              <a:gd name="T163" fmla="*/ 2953 h 1553"/>
                              <a:gd name="T164" fmla="+- 0 6177 3258"/>
                              <a:gd name="T165" fmla="*/ T164 w 3134"/>
                              <a:gd name="T166" fmla="+- 0 3062 2002"/>
                              <a:gd name="T167" fmla="*/ 3062 h 1553"/>
                              <a:gd name="T168" fmla="+- 0 6117 3258"/>
                              <a:gd name="T169" fmla="*/ T168 w 3134"/>
                              <a:gd name="T170" fmla="+- 0 2426 2002"/>
                              <a:gd name="T171" fmla="*/ 2426 h 1553"/>
                              <a:gd name="T172" fmla="+- 0 6241 3258"/>
                              <a:gd name="T173" fmla="*/ T172 w 3134"/>
                              <a:gd name="T174" fmla="+- 0 2700 2002"/>
                              <a:gd name="T175" fmla="*/ 2700 h 1553"/>
                              <a:gd name="T176" fmla="+- 0 6110 3258"/>
                              <a:gd name="T177" fmla="*/ T176 w 3134"/>
                              <a:gd name="T178" fmla="+- 0 2606 2002"/>
                              <a:gd name="T179" fmla="*/ 2606 h 1553"/>
                              <a:gd name="T180" fmla="+- 0 6208 3258"/>
                              <a:gd name="T181" fmla="*/ T180 w 3134"/>
                              <a:gd name="T182" fmla="+- 0 2754 2002"/>
                              <a:gd name="T183" fmla="*/ 2754 h 1553"/>
                              <a:gd name="T184" fmla="+- 0 6154 3258"/>
                              <a:gd name="T185" fmla="*/ T184 w 3134"/>
                              <a:gd name="T186" fmla="+- 0 2824 2002"/>
                              <a:gd name="T187" fmla="*/ 2824 h 1553"/>
                              <a:gd name="T188" fmla="+- 0 6250 3258"/>
                              <a:gd name="T189" fmla="*/ T188 w 3134"/>
                              <a:gd name="T190" fmla="+- 0 2366 2002"/>
                              <a:gd name="T191" fmla="*/ 2366 h 1553"/>
                              <a:gd name="T192" fmla="+- 0 6301 3258"/>
                              <a:gd name="T193" fmla="*/ T192 w 3134"/>
                              <a:gd name="T194" fmla="+- 0 3110 2002"/>
                              <a:gd name="T195" fmla="*/ 3110 h 1553"/>
                              <a:gd name="T196" fmla="+- 0 6089 3258"/>
                              <a:gd name="T197" fmla="*/ T196 w 3134"/>
                              <a:gd name="T198" fmla="+- 0 3060 2002"/>
                              <a:gd name="T199" fmla="*/ 3060 h 1553"/>
                              <a:gd name="T200" fmla="+- 0 5760 3258"/>
                              <a:gd name="T201" fmla="*/ T200 w 3134"/>
                              <a:gd name="T202" fmla="+- 0 3555 2002"/>
                              <a:gd name="T203" fmla="*/ 3555 h 1553"/>
                              <a:gd name="T204" fmla="+- 0 6142 3258"/>
                              <a:gd name="T205" fmla="*/ T204 w 3134"/>
                              <a:gd name="T206" fmla="+- 0 3264 2002"/>
                              <a:gd name="T207" fmla="*/ 3264 h 1553"/>
                              <a:gd name="T208" fmla="+- 0 6320 3258"/>
                              <a:gd name="T209" fmla="*/ T208 w 3134"/>
                              <a:gd name="T210" fmla="+- 0 2493 2002"/>
                              <a:gd name="T211" fmla="*/ 2493 h 1553"/>
                              <a:gd name="T212" fmla="+- 0 6273 3258"/>
                              <a:gd name="T213" fmla="*/ T212 w 3134"/>
                              <a:gd name="T214" fmla="+- 0 2796 2002"/>
                              <a:gd name="T215" fmla="*/ 2796 h 1553"/>
                              <a:gd name="T216" fmla="+- 0 6262 3258"/>
                              <a:gd name="T217" fmla="*/ T216 w 3134"/>
                              <a:gd name="T218" fmla="+- 0 3025 2002"/>
                              <a:gd name="T219" fmla="*/ 3025 h 1553"/>
                              <a:gd name="T220" fmla="+- 0 6391 3258"/>
                              <a:gd name="T221" fmla="*/ T220 w 3134"/>
                              <a:gd name="T222" fmla="+- 0 2827 2002"/>
                              <a:gd name="T223" fmla="*/ 2827 h 1553"/>
                              <a:gd name="T224" fmla="+- 0 6276 3258"/>
                              <a:gd name="T225" fmla="*/ T224 w 3134"/>
                              <a:gd name="T226" fmla="+- 0 2883 2002"/>
                              <a:gd name="T227" fmla="*/ 2883 h 1553"/>
                              <a:gd name="T228" fmla="+- 0 6391 3258"/>
                              <a:gd name="T229" fmla="*/ T228 w 3134"/>
                              <a:gd name="T230" fmla="+- 0 2827 2002"/>
                              <a:gd name="T231" fmla="*/ 2827 h 1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134" h="1553">
                                <a:moveTo>
                                  <a:pt x="128" y="630"/>
                                </a:moveTo>
                                <a:lnTo>
                                  <a:pt x="127" y="588"/>
                                </a:lnTo>
                                <a:lnTo>
                                  <a:pt x="121" y="559"/>
                                </a:lnTo>
                                <a:lnTo>
                                  <a:pt x="107" y="528"/>
                                </a:lnTo>
                                <a:lnTo>
                                  <a:pt x="79" y="482"/>
                                </a:lnTo>
                                <a:lnTo>
                                  <a:pt x="71" y="491"/>
                                </a:lnTo>
                                <a:lnTo>
                                  <a:pt x="65" y="501"/>
                                </a:lnTo>
                                <a:lnTo>
                                  <a:pt x="59" y="519"/>
                                </a:lnTo>
                                <a:lnTo>
                                  <a:pt x="50" y="551"/>
                                </a:lnTo>
                                <a:lnTo>
                                  <a:pt x="31" y="620"/>
                                </a:lnTo>
                                <a:lnTo>
                                  <a:pt x="32" y="668"/>
                                </a:lnTo>
                                <a:lnTo>
                                  <a:pt x="59" y="719"/>
                                </a:lnTo>
                                <a:lnTo>
                                  <a:pt x="119" y="794"/>
                                </a:lnTo>
                                <a:lnTo>
                                  <a:pt x="119" y="763"/>
                                </a:lnTo>
                                <a:lnTo>
                                  <a:pt x="126" y="680"/>
                                </a:lnTo>
                                <a:lnTo>
                                  <a:pt x="128" y="630"/>
                                </a:lnTo>
                                <a:close/>
                                <a:moveTo>
                                  <a:pt x="164" y="1003"/>
                                </a:moveTo>
                                <a:lnTo>
                                  <a:pt x="160" y="998"/>
                                </a:lnTo>
                                <a:lnTo>
                                  <a:pt x="151" y="983"/>
                                </a:lnTo>
                                <a:lnTo>
                                  <a:pt x="138" y="957"/>
                                </a:lnTo>
                                <a:lnTo>
                                  <a:pt x="126" y="921"/>
                                </a:lnTo>
                                <a:lnTo>
                                  <a:pt x="115" y="881"/>
                                </a:lnTo>
                                <a:lnTo>
                                  <a:pt x="105" y="846"/>
                                </a:lnTo>
                                <a:lnTo>
                                  <a:pt x="93" y="817"/>
                                </a:lnTo>
                                <a:lnTo>
                                  <a:pt x="77" y="795"/>
                                </a:lnTo>
                                <a:lnTo>
                                  <a:pt x="64" y="780"/>
                                </a:lnTo>
                                <a:lnTo>
                                  <a:pt x="54" y="768"/>
                                </a:lnTo>
                                <a:lnTo>
                                  <a:pt x="42" y="751"/>
                                </a:lnTo>
                                <a:lnTo>
                                  <a:pt x="23" y="723"/>
                                </a:lnTo>
                                <a:lnTo>
                                  <a:pt x="0" y="825"/>
                                </a:lnTo>
                                <a:lnTo>
                                  <a:pt x="7" y="888"/>
                                </a:lnTo>
                                <a:lnTo>
                                  <a:pt x="57" y="938"/>
                                </a:lnTo>
                                <a:lnTo>
                                  <a:pt x="164" y="1003"/>
                                </a:lnTo>
                                <a:close/>
                                <a:moveTo>
                                  <a:pt x="207" y="418"/>
                                </a:moveTo>
                                <a:lnTo>
                                  <a:pt x="200" y="370"/>
                                </a:lnTo>
                                <a:lnTo>
                                  <a:pt x="172" y="304"/>
                                </a:lnTo>
                                <a:lnTo>
                                  <a:pt x="142" y="364"/>
                                </a:lnTo>
                                <a:lnTo>
                                  <a:pt x="127" y="413"/>
                                </a:lnTo>
                                <a:lnTo>
                                  <a:pt x="125" y="450"/>
                                </a:lnTo>
                                <a:lnTo>
                                  <a:pt x="129" y="475"/>
                                </a:lnTo>
                                <a:lnTo>
                                  <a:pt x="154" y="549"/>
                                </a:lnTo>
                                <a:lnTo>
                                  <a:pt x="193" y="470"/>
                                </a:lnTo>
                                <a:lnTo>
                                  <a:pt x="207" y="418"/>
                                </a:lnTo>
                                <a:close/>
                                <a:moveTo>
                                  <a:pt x="238" y="1154"/>
                                </a:moveTo>
                                <a:lnTo>
                                  <a:pt x="200" y="1095"/>
                                </a:lnTo>
                                <a:lnTo>
                                  <a:pt x="162" y="1052"/>
                                </a:lnTo>
                                <a:lnTo>
                                  <a:pt x="129" y="1023"/>
                                </a:lnTo>
                                <a:lnTo>
                                  <a:pt x="105" y="1006"/>
                                </a:lnTo>
                                <a:lnTo>
                                  <a:pt x="90" y="995"/>
                                </a:lnTo>
                                <a:lnTo>
                                  <a:pt x="77" y="985"/>
                                </a:lnTo>
                                <a:lnTo>
                                  <a:pt x="27" y="942"/>
                                </a:lnTo>
                                <a:lnTo>
                                  <a:pt x="30" y="1034"/>
                                </a:lnTo>
                                <a:lnTo>
                                  <a:pt x="53" y="1086"/>
                                </a:lnTo>
                                <a:lnTo>
                                  <a:pt x="116" y="1120"/>
                                </a:lnTo>
                                <a:lnTo>
                                  <a:pt x="238" y="1154"/>
                                </a:lnTo>
                                <a:close/>
                                <a:moveTo>
                                  <a:pt x="269" y="713"/>
                                </a:moveTo>
                                <a:lnTo>
                                  <a:pt x="268" y="670"/>
                                </a:lnTo>
                                <a:lnTo>
                                  <a:pt x="242" y="706"/>
                                </a:lnTo>
                                <a:lnTo>
                                  <a:pt x="213" y="728"/>
                                </a:lnTo>
                                <a:lnTo>
                                  <a:pt x="183" y="752"/>
                                </a:lnTo>
                                <a:lnTo>
                                  <a:pt x="157" y="798"/>
                                </a:lnTo>
                                <a:lnTo>
                                  <a:pt x="140" y="847"/>
                                </a:lnTo>
                                <a:lnTo>
                                  <a:pt x="136" y="880"/>
                                </a:lnTo>
                                <a:lnTo>
                                  <a:pt x="146" y="913"/>
                                </a:lnTo>
                                <a:lnTo>
                                  <a:pt x="172" y="958"/>
                                </a:lnTo>
                                <a:lnTo>
                                  <a:pt x="184" y="916"/>
                                </a:lnTo>
                                <a:lnTo>
                                  <a:pt x="209" y="869"/>
                                </a:lnTo>
                                <a:lnTo>
                                  <a:pt x="237" y="822"/>
                                </a:lnTo>
                                <a:lnTo>
                                  <a:pt x="256" y="784"/>
                                </a:lnTo>
                                <a:lnTo>
                                  <a:pt x="264" y="759"/>
                                </a:lnTo>
                                <a:lnTo>
                                  <a:pt x="268" y="739"/>
                                </a:lnTo>
                                <a:lnTo>
                                  <a:pt x="269" y="713"/>
                                </a:lnTo>
                                <a:close/>
                                <a:moveTo>
                                  <a:pt x="278" y="1154"/>
                                </a:moveTo>
                                <a:lnTo>
                                  <a:pt x="269" y="1139"/>
                                </a:lnTo>
                                <a:lnTo>
                                  <a:pt x="266" y="1124"/>
                                </a:lnTo>
                                <a:lnTo>
                                  <a:pt x="268" y="1100"/>
                                </a:lnTo>
                                <a:lnTo>
                                  <a:pt x="273" y="1059"/>
                                </a:lnTo>
                                <a:lnTo>
                                  <a:pt x="278" y="1005"/>
                                </a:lnTo>
                                <a:lnTo>
                                  <a:pt x="277" y="951"/>
                                </a:lnTo>
                                <a:lnTo>
                                  <a:pt x="271" y="901"/>
                                </a:lnTo>
                                <a:lnTo>
                                  <a:pt x="258" y="858"/>
                                </a:lnTo>
                                <a:lnTo>
                                  <a:pt x="227" y="886"/>
                                </a:lnTo>
                                <a:lnTo>
                                  <a:pt x="210" y="905"/>
                                </a:lnTo>
                                <a:lnTo>
                                  <a:pt x="202" y="924"/>
                                </a:lnTo>
                                <a:lnTo>
                                  <a:pt x="198" y="952"/>
                                </a:lnTo>
                                <a:lnTo>
                                  <a:pt x="200" y="999"/>
                                </a:lnTo>
                                <a:lnTo>
                                  <a:pt x="214" y="1060"/>
                                </a:lnTo>
                                <a:lnTo>
                                  <a:pt x="241" y="1117"/>
                                </a:lnTo>
                                <a:lnTo>
                                  <a:pt x="278" y="1154"/>
                                </a:lnTo>
                                <a:close/>
                                <a:moveTo>
                                  <a:pt x="313" y="509"/>
                                </a:moveTo>
                                <a:lnTo>
                                  <a:pt x="293" y="530"/>
                                </a:lnTo>
                                <a:lnTo>
                                  <a:pt x="266" y="546"/>
                                </a:lnTo>
                                <a:lnTo>
                                  <a:pt x="234" y="567"/>
                                </a:lnTo>
                                <a:lnTo>
                                  <a:pt x="198" y="599"/>
                                </a:lnTo>
                                <a:lnTo>
                                  <a:pt x="169" y="633"/>
                                </a:lnTo>
                                <a:lnTo>
                                  <a:pt x="154" y="661"/>
                                </a:lnTo>
                                <a:lnTo>
                                  <a:pt x="150" y="698"/>
                                </a:lnTo>
                                <a:lnTo>
                                  <a:pt x="152" y="760"/>
                                </a:lnTo>
                                <a:lnTo>
                                  <a:pt x="216" y="706"/>
                                </a:lnTo>
                                <a:lnTo>
                                  <a:pt x="254" y="662"/>
                                </a:lnTo>
                                <a:lnTo>
                                  <a:pt x="281" y="604"/>
                                </a:lnTo>
                                <a:lnTo>
                                  <a:pt x="313" y="509"/>
                                </a:lnTo>
                                <a:close/>
                                <a:moveTo>
                                  <a:pt x="326" y="191"/>
                                </a:moveTo>
                                <a:lnTo>
                                  <a:pt x="259" y="223"/>
                                </a:lnTo>
                                <a:lnTo>
                                  <a:pt x="226" y="253"/>
                                </a:lnTo>
                                <a:lnTo>
                                  <a:pt x="218" y="296"/>
                                </a:lnTo>
                                <a:lnTo>
                                  <a:pt x="227" y="369"/>
                                </a:lnTo>
                                <a:lnTo>
                                  <a:pt x="266" y="341"/>
                                </a:lnTo>
                                <a:lnTo>
                                  <a:pt x="289" y="313"/>
                                </a:lnTo>
                                <a:lnTo>
                                  <a:pt x="306" y="269"/>
                                </a:lnTo>
                                <a:lnTo>
                                  <a:pt x="326" y="191"/>
                                </a:lnTo>
                                <a:close/>
                                <a:moveTo>
                                  <a:pt x="354" y="396"/>
                                </a:moveTo>
                                <a:lnTo>
                                  <a:pt x="336" y="402"/>
                                </a:lnTo>
                                <a:lnTo>
                                  <a:pt x="308" y="409"/>
                                </a:lnTo>
                                <a:lnTo>
                                  <a:pt x="275" y="424"/>
                                </a:lnTo>
                                <a:lnTo>
                                  <a:pt x="240" y="449"/>
                                </a:lnTo>
                                <a:lnTo>
                                  <a:pt x="214" y="476"/>
                                </a:lnTo>
                                <a:lnTo>
                                  <a:pt x="197" y="500"/>
                                </a:lnTo>
                                <a:lnTo>
                                  <a:pt x="184" y="536"/>
                                </a:lnTo>
                                <a:lnTo>
                                  <a:pt x="168" y="596"/>
                                </a:lnTo>
                                <a:lnTo>
                                  <a:pt x="229" y="565"/>
                                </a:lnTo>
                                <a:lnTo>
                                  <a:pt x="268" y="534"/>
                                </a:lnTo>
                                <a:lnTo>
                                  <a:pt x="304" y="484"/>
                                </a:lnTo>
                                <a:lnTo>
                                  <a:pt x="354" y="396"/>
                                </a:lnTo>
                                <a:close/>
                                <a:moveTo>
                                  <a:pt x="448" y="276"/>
                                </a:moveTo>
                                <a:lnTo>
                                  <a:pt x="366" y="279"/>
                                </a:lnTo>
                                <a:lnTo>
                                  <a:pt x="318" y="295"/>
                                </a:lnTo>
                                <a:lnTo>
                                  <a:pt x="285" y="335"/>
                                </a:lnTo>
                                <a:lnTo>
                                  <a:pt x="248" y="412"/>
                                </a:lnTo>
                                <a:lnTo>
                                  <a:pt x="274" y="410"/>
                                </a:lnTo>
                                <a:lnTo>
                                  <a:pt x="294" y="405"/>
                                </a:lnTo>
                                <a:lnTo>
                                  <a:pt x="316" y="393"/>
                                </a:lnTo>
                                <a:lnTo>
                                  <a:pt x="351" y="371"/>
                                </a:lnTo>
                                <a:lnTo>
                                  <a:pt x="392" y="340"/>
                                </a:lnTo>
                                <a:lnTo>
                                  <a:pt x="422" y="309"/>
                                </a:lnTo>
                                <a:lnTo>
                                  <a:pt x="442" y="285"/>
                                </a:lnTo>
                                <a:lnTo>
                                  <a:pt x="448" y="276"/>
                                </a:lnTo>
                                <a:close/>
                                <a:moveTo>
                                  <a:pt x="477" y="93"/>
                                </a:moveTo>
                                <a:lnTo>
                                  <a:pt x="408" y="119"/>
                                </a:lnTo>
                                <a:lnTo>
                                  <a:pt x="371" y="142"/>
                                </a:lnTo>
                                <a:lnTo>
                                  <a:pt x="356" y="176"/>
                                </a:lnTo>
                                <a:lnTo>
                                  <a:pt x="351" y="232"/>
                                </a:lnTo>
                                <a:lnTo>
                                  <a:pt x="415" y="185"/>
                                </a:lnTo>
                                <a:lnTo>
                                  <a:pt x="450" y="155"/>
                                </a:lnTo>
                                <a:lnTo>
                                  <a:pt x="466" y="128"/>
                                </a:lnTo>
                                <a:lnTo>
                                  <a:pt x="477" y="93"/>
                                </a:lnTo>
                                <a:close/>
                                <a:moveTo>
                                  <a:pt x="576" y="187"/>
                                </a:moveTo>
                                <a:lnTo>
                                  <a:pt x="502" y="181"/>
                                </a:lnTo>
                                <a:lnTo>
                                  <a:pt x="454" y="187"/>
                                </a:lnTo>
                                <a:lnTo>
                                  <a:pt x="415" y="212"/>
                                </a:lnTo>
                                <a:lnTo>
                                  <a:pt x="363" y="264"/>
                                </a:lnTo>
                                <a:lnTo>
                                  <a:pt x="450" y="245"/>
                                </a:lnTo>
                                <a:lnTo>
                                  <a:pt x="518" y="232"/>
                                </a:lnTo>
                                <a:lnTo>
                                  <a:pt x="536" y="225"/>
                                </a:lnTo>
                                <a:lnTo>
                                  <a:pt x="553" y="211"/>
                                </a:lnTo>
                                <a:lnTo>
                                  <a:pt x="576" y="187"/>
                                </a:lnTo>
                                <a:close/>
                                <a:moveTo>
                                  <a:pt x="608" y="39"/>
                                </a:moveTo>
                                <a:lnTo>
                                  <a:pt x="561" y="42"/>
                                </a:lnTo>
                                <a:lnTo>
                                  <a:pt x="535" y="51"/>
                                </a:lnTo>
                                <a:lnTo>
                                  <a:pt x="518" y="76"/>
                                </a:lnTo>
                                <a:lnTo>
                                  <a:pt x="501" y="124"/>
                                </a:lnTo>
                                <a:lnTo>
                                  <a:pt x="546" y="114"/>
                                </a:lnTo>
                                <a:lnTo>
                                  <a:pt x="573" y="102"/>
                                </a:lnTo>
                                <a:lnTo>
                                  <a:pt x="590" y="79"/>
                                </a:lnTo>
                                <a:lnTo>
                                  <a:pt x="608" y="39"/>
                                </a:lnTo>
                                <a:close/>
                                <a:moveTo>
                                  <a:pt x="632" y="1553"/>
                                </a:moveTo>
                                <a:lnTo>
                                  <a:pt x="604" y="1525"/>
                                </a:lnTo>
                                <a:lnTo>
                                  <a:pt x="539" y="1452"/>
                                </a:lnTo>
                                <a:lnTo>
                                  <a:pt x="465" y="1354"/>
                                </a:lnTo>
                                <a:lnTo>
                                  <a:pt x="409" y="1248"/>
                                </a:lnTo>
                                <a:lnTo>
                                  <a:pt x="379" y="1168"/>
                                </a:lnTo>
                                <a:lnTo>
                                  <a:pt x="358" y="1121"/>
                                </a:lnTo>
                                <a:lnTo>
                                  <a:pt x="336" y="1091"/>
                                </a:lnTo>
                                <a:lnTo>
                                  <a:pt x="303" y="1058"/>
                                </a:lnTo>
                                <a:lnTo>
                                  <a:pt x="291" y="1083"/>
                                </a:lnTo>
                                <a:lnTo>
                                  <a:pt x="288" y="1109"/>
                                </a:lnTo>
                                <a:lnTo>
                                  <a:pt x="294" y="1151"/>
                                </a:lnTo>
                                <a:lnTo>
                                  <a:pt x="310" y="1226"/>
                                </a:lnTo>
                                <a:lnTo>
                                  <a:pt x="275" y="1216"/>
                                </a:lnTo>
                                <a:lnTo>
                                  <a:pt x="241" y="1200"/>
                                </a:lnTo>
                                <a:lnTo>
                                  <a:pt x="186" y="1168"/>
                                </a:lnTo>
                                <a:lnTo>
                                  <a:pt x="90" y="1108"/>
                                </a:lnTo>
                                <a:lnTo>
                                  <a:pt x="123" y="1169"/>
                                </a:lnTo>
                                <a:lnTo>
                                  <a:pt x="180" y="1221"/>
                                </a:lnTo>
                                <a:lnTo>
                                  <a:pt x="250" y="1262"/>
                                </a:lnTo>
                                <a:lnTo>
                                  <a:pt x="321" y="1294"/>
                                </a:lnTo>
                                <a:lnTo>
                                  <a:pt x="382" y="1318"/>
                                </a:lnTo>
                                <a:lnTo>
                                  <a:pt x="421" y="1335"/>
                                </a:lnTo>
                                <a:lnTo>
                                  <a:pt x="451" y="1353"/>
                                </a:lnTo>
                                <a:lnTo>
                                  <a:pt x="479" y="1381"/>
                                </a:lnTo>
                                <a:lnTo>
                                  <a:pt x="522" y="1439"/>
                                </a:lnTo>
                                <a:lnTo>
                                  <a:pt x="595" y="1546"/>
                                </a:lnTo>
                                <a:lnTo>
                                  <a:pt x="632" y="1553"/>
                                </a:lnTo>
                                <a:close/>
                                <a:moveTo>
                                  <a:pt x="705" y="129"/>
                                </a:moveTo>
                                <a:lnTo>
                                  <a:pt x="614" y="113"/>
                                </a:lnTo>
                                <a:lnTo>
                                  <a:pt x="561" y="110"/>
                                </a:lnTo>
                                <a:lnTo>
                                  <a:pt x="527" y="123"/>
                                </a:lnTo>
                                <a:lnTo>
                                  <a:pt x="492" y="154"/>
                                </a:lnTo>
                                <a:lnTo>
                                  <a:pt x="523" y="158"/>
                                </a:lnTo>
                                <a:lnTo>
                                  <a:pt x="557" y="161"/>
                                </a:lnTo>
                                <a:lnTo>
                                  <a:pt x="599" y="163"/>
                                </a:lnTo>
                                <a:lnTo>
                                  <a:pt x="635" y="163"/>
                                </a:lnTo>
                                <a:lnTo>
                                  <a:pt x="658" y="160"/>
                                </a:lnTo>
                                <a:lnTo>
                                  <a:pt x="678" y="150"/>
                                </a:lnTo>
                                <a:lnTo>
                                  <a:pt x="705" y="129"/>
                                </a:lnTo>
                                <a:close/>
                                <a:moveTo>
                                  <a:pt x="719" y="0"/>
                                </a:moveTo>
                                <a:lnTo>
                                  <a:pt x="680" y="6"/>
                                </a:lnTo>
                                <a:lnTo>
                                  <a:pt x="659" y="14"/>
                                </a:lnTo>
                                <a:lnTo>
                                  <a:pt x="648" y="30"/>
                                </a:lnTo>
                                <a:lnTo>
                                  <a:pt x="639" y="60"/>
                                </a:lnTo>
                                <a:lnTo>
                                  <a:pt x="672" y="52"/>
                                </a:lnTo>
                                <a:lnTo>
                                  <a:pt x="692" y="43"/>
                                </a:lnTo>
                                <a:lnTo>
                                  <a:pt x="705" y="27"/>
                                </a:lnTo>
                                <a:lnTo>
                                  <a:pt x="719" y="0"/>
                                </a:lnTo>
                                <a:close/>
                                <a:moveTo>
                                  <a:pt x="791" y="81"/>
                                </a:moveTo>
                                <a:lnTo>
                                  <a:pt x="722" y="57"/>
                                </a:lnTo>
                                <a:lnTo>
                                  <a:pt x="681" y="50"/>
                                </a:lnTo>
                                <a:lnTo>
                                  <a:pt x="653" y="62"/>
                                </a:lnTo>
                                <a:lnTo>
                                  <a:pt x="622" y="94"/>
                                </a:lnTo>
                                <a:lnTo>
                                  <a:pt x="658" y="111"/>
                                </a:lnTo>
                                <a:lnTo>
                                  <a:pt x="688" y="115"/>
                                </a:lnTo>
                                <a:lnTo>
                                  <a:pt x="727" y="106"/>
                                </a:lnTo>
                                <a:lnTo>
                                  <a:pt x="791" y="81"/>
                                </a:lnTo>
                                <a:close/>
                                <a:moveTo>
                                  <a:pt x="815" y="30"/>
                                </a:moveTo>
                                <a:lnTo>
                                  <a:pt x="774" y="24"/>
                                </a:lnTo>
                                <a:lnTo>
                                  <a:pt x="745" y="29"/>
                                </a:lnTo>
                                <a:lnTo>
                                  <a:pt x="729" y="38"/>
                                </a:lnTo>
                                <a:lnTo>
                                  <a:pt x="724" y="42"/>
                                </a:lnTo>
                                <a:lnTo>
                                  <a:pt x="751" y="56"/>
                                </a:lnTo>
                                <a:lnTo>
                                  <a:pt x="769" y="59"/>
                                </a:lnTo>
                                <a:lnTo>
                                  <a:pt x="788" y="51"/>
                                </a:lnTo>
                                <a:lnTo>
                                  <a:pt x="815" y="30"/>
                                </a:lnTo>
                                <a:close/>
                                <a:moveTo>
                                  <a:pt x="2410" y="42"/>
                                </a:moveTo>
                                <a:lnTo>
                                  <a:pt x="2405" y="38"/>
                                </a:lnTo>
                                <a:lnTo>
                                  <a:pt x="2388" y="29"/>
                                </a:lnTo>
                                <a:lnTo>
                                  <a:pt x="2360" y="24"/>
                                </a:lnTo>
                                <a:lnTo>
                                  <a:pt x="2318" y="30"/>
                                </a:lnTo>
                                <a:lnTo>
                                  <a:pt x="2345" y="51"/>
                                </a:lnTo>
                                <a:lnTo>
                                  <a:pt x="2364" y="59"/>
                                </a:lnTo>
                                <a:lnTo>
                                  <a:pt x="2383" y="56"/>
                                </a:lnTo>
                                <a:lnTo>
                                  <a:pt x="2410" y="42"/>
                                </a:lnTo>
                                <a:close/>
                                <a:moveTo>
                                  <a:pt x="2495" y="60"/>
                                </a:moveTo>
                                <a:lnTo>
                                  <a:pt x="2485" y="30"/>
                                </a:lnTo>
                                <a:lnTo>
                                  <a:pt x="2474" y="14"/>
                                </a:lnTo>
                                <a:lnTo>
                                  <a:pt x="2453" y="6"/>
                                </a:lnTo>
                                <a:lnTo>
                                  <a:pt x="2415" y="0"/>
                                </a:lnTo>
                                <a:lnTo>
                                  <a:pt x="2429" y="27"/>
                                </a:lnTo>
                                <a:lnTo>
                                  <a:pt x="2442" y="43"/>
                                </a:lnTo>
                                <a:lnTo>
                                  <a:pt x="2461" y="52"/>
                                </a:lnTo>
                                <a:lnTo>
                                  <a:pt x="2495" y="60"/>
                                </a:lnTo>
                                <a:close/>
                                <a:moveTo>
                                  <a:pt x="2511" y="94"/>
                                </a:moveTo>
                                <a:lnTo>
                                  <a:pt x="2480" y="62"/>
                                </a:lnTo>
                                <a:lnTo>
                                  <a:pt x="2452" y="50"/>
                                </a:lnTo>
                                <a:lnTo>
                                  <a:pt x="2412" y="57"/>
                                </a:lnTo>
                                <a:lnTo>
                                  <a:pt x="2342" y="81"/>
                                </a:lnTo>
                                <a:lnTo>
                                  <a:pt x="2406" y="106"/>
                                </a:lnTo>
                                <a:lnTo>
                                  <a:pt x="2445" y="115"/>
                                </a:lnTo>
                                <a:lnTo>
                                  <a:pt x="2475" y="111"/>
                                </a:lnTo>
                                <a:lnTo>
                                  <a:pt x="2511" y="94"/>
                                </a:lnTo>
                                <a:close/>
                                <a:moveTo>
                                  <a:pt x="2633" y="124"/>
                                </a:moveTo>
                                <a:lnTo>
                                  <a:pt x="2616" y="76"/>
                                </a:lnTo>
                                <a:lnTo>
                                  <a:pt x="2599" y="51"/>
                                </a:lnTo>
                                <a:lnTo>
                                  <a:pt x="2572" y="42"/>
                                </a:lnTo>
                                <a:lnTo>
                                  <a:pt x="2526" y="39"/>
                                </a:lnTo>
                                <a:lnTo>
                                  <a:pt x="2544" y="79"/>
                                </a:lnTo>
                                <a:lnTo>
                                  <a:pt x="2561" y="102"/>
                                </a:lnTo>
                                <a:lnTo>
                                  <a:pt x="2587" y="114"/>
                                </a:lnTo>
                                <a:lnTo>
                                  <a:pt x="2633" y="124"/>
                                </a:lnTo>
                                <a:close/>
                                <a:moveTo>
                                  <a:pt x="2641" y="154"/>
                                </a:moveTo>
                                <a:lnTo>
                                  <a:pt x="2606" y="123"/>
                                </a:lnTo>
                                <a:lnTo>
                                  <a:pt x="2572" y="110"/>
                                </a:lnTo>
                                <a:lnTo>
                                  <a:pt x="2519" y="113"/>
                                </a:lnTo>
                                <a:lnTo>
                                  <a:pt x="2428" y="129"/>
                                </a:lnTo>
                                <a:lnTo>
                                  <a:pt x="2455" y="150"/>
                                </a:lnTo>
                                <a:lnTo>
                                  <a:pt x="2475" y="160"/>
                                </a:lnTo>
                                <a:lnTo>
                                  <a:pt x="2498" y="163"/>
                                </a:lnTo>
                                <a:lnTo>
                                  <a:pt x="2534" y="163"/>
                                </a:lnTo>
                                <a:lnTo>
                                  <a:pt x="2576" y="161"/>
                                </a:lnTo>
                                <a:lnTo>
                                  <a:pt x="2610" y="158"/>
                                </a:lnTo>
                                <a:lnTo>
                                  <a:pt x="2641" y="154"/>
                                </a:lnTo>
                                <a:close/>
                                <a:moveTo>
                                  <a:pt x="2770" y="264"/>
                                </a:moveTo>
                                <a:lnTo>
                                  <a:pt x="2718" y="212"/>
                                </a:lnTo>
                                <a:lnTo>
                                  <a:pt x="2679" y="187"/>
                                </a:lnTo>
                                <a:lnTo>
                                  <a:pt x="2632" y="181"/>
                                </a:lnTo>
                                <a:lnTo>
                                  <a:pt x="2557" y="187"/>
                                </a:lnTo>
                                <a:lnTo>
                                  <a:pt x="2580" y="211"/>
                                </a:lnTo>
                                <a:lnTo>
                                  <a:pt x="2597" y="225"/>
                                </a:lnTo>
                                <a:lnTo>
                                  <a:pt x="2616" y="232"/>
                                </a:lnTo>
                                <a:lnTo>
                                  <a:pt x="2683" y="245"/>
                                </a:lnTo>
                                <a:lnTo>
                                  <a:pt x="2770" y="264"/>
                                </a:lnTo>
                                <a:close/>
                                <a:moveTo>
                                  <a:pt x="2782" y="232"/>
                                </a:moveTo>
                                <a:lnTo>
                                  <a:pt x="2777" y="176"/>
                                </a:lnTo>
                                <a:lnTo>
                                  <a:pt x="2762" y="142"/>
                                </a:lnTo>
                                <a:lnTo>
                                  <a:pt x="2726" y="119"/>
                                </a:lnTo>
                                <a:lnTo>
                                  <a:pt x="2656" y="93"/>
                                </a:lnTo>
                                <a:lnTo>
                                  <a:pt x="2667" y="128"/>
                                </a:lnTo>
                                <a:lnTo>
                                  <a:pt x="2684" y="155"/>
                                </a:lnTo>
                                <a:lnTo>
                                  <a:pt x="2718" y="185"/>
                                </a:lnTo>
                                <a:lnTo>
                                  <a:pt x="2782" y="232"/>
                                </a:lnTo>
                                <a:close/>
                                <a:moveTo>
                                  <a:pt x="2885" y="412"/>
                                </a:moveTo>
                                <a:lnTo>
                                  <a:pt x="2849" y="335"/>
                                </a:lnTo>
                                <a:lnTo>
                                  <a:pt x="2816" y="295"/>
                                </a:lnTo>
                                <a:lnTo>
                                  <a:pt x="2767" y="279"/>
                                </a:lnTo>
                                <a:lnTo>
                                  <a:pt x="2685" y="276"/>
                                </a:lnTo>
                                <a:lnTo>
                                  <a:pt x="2692" y="285"/>
                                </a:lnTo>
                                <a:lnTo>
                                  <a:pt x="2711" y="309"/>
                                </a:lnTo>
                                <a:lnTo>
                                  <a:pt x="2742" y="340"/>
                                </a:lnTo>
                                <a:lnTo>
                                  <a:pt x="2782" y="371"/>
                                </a:lnTo>
                                <a:lnTo>
                                  <a:pt x="2817" y="393"/>
                                </a:lnTo>
                                <a:lnTo>
                                  <a:pt x="2840" y="405"/>
                                </a:lnTo>
                                <a:lnTo>
                                  <a:pt x="2859" y="410"/>
                                </a:lnTo>
                                <a:lnTo>
                                  <a:pt x="2885" y="412"/>
                                </a:lnTo>
                                <a:close/>
                                <a:moveTo>
                                  <a:pt x="2915" y="296"/>
                                </a:moveTo>
                                <a:lnTo>
                                  <a:pt x="2908" y="253"/>
                                </a:lnTo>
                                <a:lnTo>
                                  <a:pt x="2875" y="223"/>
                                </a:lnTo>
                                <a:lnTo>
                                  <a:pt x="2807" y="191"/>
                                </a:lnTo>
                                <a:lnTo>
                                  <a:pt x="2827" y="269"/>
                                </a:lnTo>
                                <a:lnTo>
                                  <a:pt x="2844" y="313"/>
                                </a:lnTo>
                                <a:lnTo>
                                  <a:pt x="2868" y="341"/>
                                </a:lnTo>
                                <a:lnTo>
                                  <a:pt x="2907" y="369"/>
                                </a:lnTo>
                                <a:lnTo>
                                  <a:pt x="2915" y="296"/>
                                </a:lnTo>
                                <a:close/>
                                <a:moveTo>
                                  <a:pt x="2936" y="952"/>
                                </a:moveTo>
                                <a:lnTo>
                                  <a:pt x="2931" y="924"/>
                                </a:lnTo>
                                <a:lnTo>
                                  <a:pt x="2923" y="905"/>
                                </a:lnTo>
                                <a:lnTo>
                                  <a:pt x="2906" y="886"/>
                                </a:lnTo>
                                <a:lnTo>
                                  <a:pt x="2875" y="858"/>
                                </a:lnTo>
                                <a:lnTo>
                                  <a:pt x="2863" y="901"/>
                                </a:lnTo>
                                <a:lnTo>
                                  <a:pt x="2857" y="951"/>
                                </a:lnTo>
                                <a:lnTo>
                                  <a:pt x="2856" y="1005"/>
                                </a:lnTo>
                                <a:lnTo>
                                  <a:pt x="2860" y="1059"/>
                                </a:lnTo>
                                <a:lnTo>
                                  <a:pt x="2866" y="1100"/>
                                </a:lnTo>
                                <a:lnTo>
                                  <a:pt x="2867" y="1124"/>
                                </a:lnTo>
                                <a:lnTo>
                                  <a:pt x="2864" y="1139"/>
                                </a:lnTo>
                                <a:lnTo>
                                  <a:pt x="2856" y="1154"/>
                                </a:lnTo>
                                <a:lnTo>
                                  <a:pt x="2893" y="1117"/>
                                </a:lnTo>
                                <a:lnTo>
                                  <a:pt x="2919" y="1060"/>
                                </a:lnTo>
                                <a:lnTo>
                                  <a:pt x="2934" y="999"/>
                                </a:lnTo>
                                <a:lnTo>
                                  <a:pt x="2936" y="952"/>
                                </a:lnTo>
                                <a:close/>
                                <a:moveTo>
                                  <a:pt x="2965" y="596"/>
                                </a:moveTo>
                                <a:lnTo>
                                  <a:pt x="2949" y="536"/>
                                </a:lnTo>
                                <a:lnTo>
                                  <a:pt x="2936" y="500"/>
                                </a:lnTo>
                                <a:lnTo>
                                  <a:pt x="2920" y="476"/>
                                </a:lnTo>
                                <a:lnTo>
                                  <a:pt x="2893" y="449"/>
                                </a:lnTo>
                                <a:lnTo>
                                  <a:pt x="2859" y="424"/>
                                </a:lnTo>
                                <a:lnTo>
                                  <a:pt x="2826" y="409"/>
                                </a:lnTo>
                                <a:lnTo>
                                  <a:pt x="2798" y="402"/>
                                </a:lnTo>
                                <a:lnTo>
                                  <a:pt x="2779" y="396"/>
                                </a:lnTo>
                                <a:lnTo>
                                  <a:pt x="2829" y="484"/>
                                </a:lnTo>
                                <a:lnTo>
                                  <a:pt x="2865" y="534"/>
                                </a:lnTo>
                                <a:lnTo>
                                  <a:pt x="2905" y="565"/>
                                </a:lnTo>
                                <a:lnTo>
                                  <a:pt x="2965" y="596"/>
                                </a:lnTo>
                                <a:close/>
                                <a:moveTo>
                                  <a:pt x="2983" y="698"/>
                                </a:moveTo>
                                <a:lnTo>
                                  <a:pt x="2979" y="661"/>
                                </a:lnTo>
                                <a:lnTo>
                                  <a:pt x="2964" y="633"/>
                                </a:lnTo>
                                <a:lnTo>
                                  <a:pt x="2935" y="599"/>
                                </a:lnTo>
                                <a:lnTo>
                                  <a:pt x="2899" y="567"/>
                                </a:lnTo>
                                <a:lnTo>
                                  <a:pt x="2868" y="546"/>
                                </a:lnTo>
                                <a:lnTo>
                                  <a:pt x="2841" y="530"/>
                                </a:lnTo>
                                <a:lnTo>
                                  <a:pt x="2820" y="509"/>
                                </a:lnTo>
                                <a:lnTo>
                                  <a:pt x="2852" y="604"/>
                                </a:lnTo>
                                <a:lnTo>
                                  <a:pt x="2880" y="662"/>
                                </a:lnTo>
                                <a:lnTo>
                                  <a:pt x="2918" y="706"/>
                                </a:lnTo>
                                <a:lnTo>
                                  <a:pt x="2981" y="760"/>
                                </a:lnTo>
                                <a:lnTo>
                                  <a:pt x="2983" y="698"/>
                                </a:lnTo>
                                <a:close/>
                                <a:moveTo>
                                  <a:pt x="2997" y="880"/>
                                </a:moveTo>
                                <a:lnTo>
                                  <a:pt x="2993" y="847"/>
                                </a:lnTo>
                                <a:lnTo>
                                  <a:pt x="2976" y="798"/>
                                </a:lnTo>
                                <a:lnTo>
                                  <a:pt x="2950" y="752"/>
                                </a:lnTo>
                                <a:lnTo>
                                  <a:pt x="2921" y="728"/>
                                </a:lnTo>
                                <a:lnTo>
                                  <a:pt x="2891" y="706"/>
                                </a:lnTo>
                                <a:lnTo>
                                  <a:pt x="2866" y="670"/>
                                </a:lnTo>
                                <a:lnTo>
                                  <a:pt x="2865" y="713"/>
                                </a:lnTo>
                                <a:lnTo>
                                  <a:pt x="2865" y="739"/>
                                </a:lnTo>
                                <a:lnTo>
                                  <a:pt x="2869" y="759"/>
                                </a:lnTo>
                                <a:lnTo>
                                  <a:pt x="2877" y="784"/>
                                </a:lnTo>
                                <a:lnTo>
                                  <a:pt x="2896" y="822"/>
                                </a:lnTo>
                                <a:lnTo>
                                  <a:pt x="2924" y="869"/>
                                </a:lnTo>
                                <a:lnTo>
                                  <a:pt x="2949" y="916"/>
                                </a:lnTo>
                                <a:lnTo>
                                  <a:pt x="2961" y="958"/>
                                </a:lnTo>
                                <a:lnTo>
                                  <a:pt x="2987" y="913"/>
                                </a:lnTo>
                                <a:lnTo>
                                  <a:pt x="2997" y="880"/>
                                </a:lnTo>
                                <a:close/>
                                <a:moveTo>
                                  <a:pt x="3009" y="450"/>
                                </a:moveTo>
                                <a:lnTo>
                                  <a:pt x="3006" y="413"/>
                                </a:lnTo>
                                <a:lnTo>
                                  <a:pt x="2992" y="364"/>
                                </a:lnTo>
                                <a:lnTo>
                                  <a:pt x="2962" y="304"/>
                                </a:lnTo>
                                <a:lnTo>
                                  <a:pt x="2933" y="370"/>
                                </a:lnTo>
                                <a:lnTo>
                                  <a:pt x="2926" y="418"/>
                                </a:lnTo>
                                <a:lnTo>
                                  <a:pt x="2941" y="470"/>
                                </a:lnTo>
                                <a:lnTo>
                                  <a:pt x="2979" y="549"/>
                                </a:lnTo>
                                <a:lnTo>
                                  <a:pt x="3004" y="475"/>
                                </a:lnTo>
                                <a:lnTo>
                                  <a:pt x="3009" y="450"/>
                                </a:lnTo>
                                <a:close/>
                                <a:moveTo>
                                  <a:pt x="3043" y="1108"/>
                                </a:moveTo>
                                <a:lnTo>
                                  <a:pt x="2947" y="1168"/>
                                </a:lnTo>
                                <a:lnTo>
                                  <a:pt x="2892" y="1200"/>
                                </a:lnTo>
                                <a:lnTo>
                                  <a:pt x="2858" y="1216"/>
                                </a:lnTo>
                                <a:lnTo>
                                  <a:pt x="2824" y="1226"/>
                                </a:lnTo>
                                <a:lnTo>
                                  <a:pt x="2839" y="1151"/>
                                </a:lnTo>
                                <a:lnTo>
                                  <a:pt x="2845" y="1109"/>
                                </a:lnTo>
                                <a:lnTo>
                                  <a:pt x="2842" y="1083"/>
                                </a:lnTo>
                                <a:lnTo>
                                  <a:pt x="2831" y="1058"/>
                                </a:lnTo>
                                <a:lnTo>
                                  <a:pt x="2797" y="1091"/>
                                </a:lnTo>
                                <a:lnTo>
                                  <a:pt x="2775" y="1121"/>
                                </a:lnTo>
                                <a:lnTo>
                                  <a:pt x="2754" y="1168"/>
                                </a:lnTo>
                                <a:lnTo>
                                  <a:pt x="2724" y="1248"/>
                                </a:lnTo>
                                <a:lnTo>
                                  <a:pt x="2668" y="1354"/>
                                </a:lnTo>
                                <a:lnTo>
                                  <a:pt x="2594" y="1452"/>
                                </a:lnTo>
                                <a:lnTo>
                                  <a:pt x="2529" y="1525"/>
                                </a:lnTo>
                                <a:lnTo>
                                  <a:pt x="2502" y="1553"/>
                                </a:lnTo>
                                <a:lnTo>
                                  <a:pt x="2538" y="1546"/>
                                </a:lnTo>
                                <a:lnTo>
                                  <a:pt x="2611" y="1439"/>
                                </a:lnTo>
                                <a:lnTo>
                                  <a:pt x="2654" y="1381"/>
                                </a:lnTo>
                                <a:lnTo>
                                  <a:pt x="2682" y="1353"/>
                                </a:lnTo>
                                <a:lnTo>
                                  <a:pt x="2713" y="1335"/>
                                </a:lnTo>
                                <a:lnTo>
                                  <a:pt x="2752" y="1318"/>
                                </a:lnTo>
                                <a:lnTo>
                                  <a:pt x="2813" y="1294"/>
                                </a:lnTo>
                                <a:lnTo>
                                  <a:pt x="2884" y="1262"/>
                                </a:lnTo>
                                <a:lnTo>
                                  <a:pt x="2954" y="1221"/>
                                </a:lnTo>
                                <a:lnTo>
                                  <a:pt x="3011" y="1169"/>
                                </a:lnTo>
                                <a:lnTo>
                                  <a:pt x="3043" y="1108"/>
                                </a:lnTo>
                                <a:close/>
                                <a:moveTo>
                                  <a:pt x="3102" y="620"/>
                                </a:moveTo>
                                <a:lnTo>
                                  <a:pt x="3084" y="551"/>
                                </a:lnTo>
                                <a:lnTo>
                                  <a:pt x="3074" y="519"/>
                                </a:lnTo>
                                <a:lnTo>
                                  <a:pt x="3068" y="501"/>
                                </a:lnTo>
                                <a:lnTo>
                                  <a:pt x="3062" y="491"/>
                                </a:lnTo>
                                <a:lnTo>
                                  <a:pt x="3055" y="482"/>
                                </a:lnTo>
                                <a:lnTo>
                                  <a:pt x="3027" y="528"/>
                                </a:lnTo>
                                <a:lnTo>
                                  <a:pt x="3012" y="559"/>
                                </a:lnTo>
                                <a:lnTo>
                                  <a:pt x="3006" y="588"/>
                                </a:lnTo>
                                <a:lnTo>
                                  <a:pt x="3005" y="630"/>
                                </a:lnTo>
                                <a:lnTo>
                                  <a:pt x="3007" y="680"/>
                                </a:lnTo>
                                <a:lnTo>
                                  <a:pt x="3015" y="763"/>
                                </a:lnTo>
                                <a:lnTo>
                                  <a:pt x="3015" y="794"/>
                                </a:lnTo>
                                <a:lnTo>
                                  <a:pt x="3074" y="719"/>
                                </a:lnTo>
                                <a:lnTo>
                                  <a:pt x="3101" y="668"/>
                                </a:lnTo>
                                <a:lnTo>
                                  <a:pt x="3102" y="620"/>
                                </a:lnTo>
                                <a:close/>
                                <a:moveTo>
                                  <a:pt x="3107" y="942"/>
                                </a:moveTo>
                                <a:lnTo>
                                  <a:pt x="3056" y="985"/>
                                </a:lnTo>
                                <a:lnTo>
                                  <a:pt x="3043" y="995"/>
                                </a:lnTo>
                                <a:lnTo>
                                  <a:pt x="3028" y="1006"/>
                                </a:lnTo>
                                <a:lnTo>
                                  <a:pt x="3004" y="1023"/>
                                </a:lnTo>
                                <a:lnTo>
                                  <a:pt x="2971" y="1052"/>
                                </a:lnTo>
                                <a:lnTo>
                                  <a:pt x="2933" y="1095"/>
                                </a:lnTo>
                                <a:lnTo>
                                  <a:pt x="2895" y="1154"/>
                                </a:lnTo>
                                <a:lnTo>
                                  <a:pt x="3017" y="1120"/>
                                </a:lnTo>
                                <a:lnTo>
                                  <a:pt x="3080" y="1086"/>
                                </a:lnTo>
                                <a:lnTo>
                                  <a:pt x="3103" y="1034"/>
                                </a:lnTo>
                                <a:lnTo>
                                  <a:pt x="3107" y="942"/>
                                </a:lnTo>
                                <a:close/>
                                <a:moveTo>
                                  <a:pt x="3133" y="825"/>
                                </a:moveTo>
                                <a:lnTo>
                                  <a:pt x="3110" y="723"/>
                                </a:lnTo>
                                <a:lnTo>
                                  <a:pt x="3092" y="751"/>
                                </a:lnTo>
                                <a:lnTo>
                                  <a:pt x="3080" y="768"/>
                                </a:lnTo>
                                <a:lnTo>
                                  <a:pt x="3070" y="780"/>
                                </a:lnTo>
                                <a:lnTo>
                                  <a:pt x="3056" y="795"/>
                                </a:lnTo>
                                <a:lnTo>
                                  <a:pt x="3041" y="817"/>
                                </a:lnTo>
                                <a:lnTo>
                                  <a:pt x="3029" y="846"/>
                                </a:lnTo>
                                <a:lnTo>
                                  <a:pt x="3018" y="881"/>
                                </a:lnTo>
                                <a:lnTo>
                                  <a:pt x="3007" y="921"/>
                                </a:lnTo>
                                <a:lnTo>
                                  <a:pt x="2995" y="957"/>
                                </a:lnTo>
                                <a:lnTo>
                                  <a:pt x="2983" y="983"/>
                                </a:lnTo>
                                <a:lnTo>
                                  <a:pt x="2973" y="998"/>
                                </a:lnTo>
                                <a:lnTo>
                                  <a:pt x="2970" y="1003"/>
                                </a:lnTo>
                                <a:lnTo>
                                  <a:pt x="3076" y="938"/>
                                </a:lnTo>
                                <a:lnTo>
                                  <a:pt x="3126" y="888"/>
                                </a:lnTo>
                                <a:lnTo>
                                  <a:pt x="3133" y="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3723" y="1832"/>
                            <a:ext cx="2266" cy="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1A420" w14:textId="4A8F4BCB" w:rsidR="00CC180C" w:rsidRDefault="00CC180C">
                              <w:pPr>
                                <w:spacing w:line="262" w:lineRule="exact"/>
                                <w:ind w:left="152"/>
                                <w:jc w:val="center"/>
                                <w:rPr>
                                  <w:rFonts w:ascii="Arial"/>
                                  <w:sz w:val="37"/>
                                </w:rPr>
                              </w:pPr>
                            </w:p>
                            <w:p w14:paraId="5B42606D" w14:textId="77777777" w:rsidR="00CC180C" w:rsidRDefault="003D7F47">
                              <w:pPr>
                                <w:spacing w:line="493" w:lineRule="exact"/>
                                <w:ind w:right="18"/>
                                <w:jc w:val="center"/>
                                <w:rPr>
                                  <w:rFonts w:ascii="Arial Narrow"/>
                                  <w:sz w:val="4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FFFFFF"/>
                                  <w:w w:val="65"/>
                                  <w:sz w:val="44"/>
                                </w:rPr>
                                <w:t>DUAIS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1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5"/>
                                  <w:w w:val="80"/>
                                  <w:sz w:val="44"/>
                                </w:rPr>
                                <w:t>GCC</w:t>
                              </w:r>
                            </w:p>
                            <w:p w14:paraId="1C7A18BB" w14:textId="77777777" w:rsidR="00CC180C" w:rsidRDefault="003D7F47">
                              <w:pPr>
                                <w:spacing w:before="7" w:line="550" w:lineRule="atLeast"/>
                                <w:ind w:right="18"/>
                                <w:jc w:val="center"/>
                                <w:rPr>
                                  <w:rFonts w:ascii="Arial Narrow"/>
                                  <w:sz w:val="4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FFFFFF"/>
                                  <w:spacing w:val="-4"/>
                                  <w:w w:val="70"/>
                                  <w:sz w:val="44"/>
                                </w:rPr>
                                <w:t>AN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3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4"/>
                                  <w:w w:val="70"/>
                                  <w:sz w:val="44"/>
                                </w:rPr>
                                <w:t xml:space="preserve">GHEILLEAGAIR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75"/>
                                  <w:sz w:val="44"/>
                                </w:rPr>
                                <w:t>CHIORCLAIGH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4464"/>
                            <a:ext cx="965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BBA640" w14:textId="77B9D286" w:rsidR="00CC180C" w:rsidRDefault="00CC180C">
                              <w:pPr>
                                <w:spacing w:line="419" w:lineRule="exact"/>
                                <w:rPr>
                                  <w:rFonts w:ascii="Arial"/>
                                  <w:sz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AA1AD4" id="docshapegroup1" o:spid="_x0000_s1026" style="width:486.2pt;height:371.35pt;mso-position-horizontal-relative:char;mso-position-vertical-relative:line" coordsize="9724,7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9724;height:7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">
                  <v:imagedata r:id="rId13" o:title=""/>
                </v:shape>
                <v:shape id="docshape3" o:spid="_x0000_s1028" style="position:absolute;left:3258;top:2002;width:3134;height:1553;visibility:visible;mso-wrap-style:square;v-text-anchor:top" coordsize="3134,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" path="m128,630r-1,-42l121,559,107,528,79,482r-8,9l65,501r-6,18l50,551,31,620r1,48l59,719r60,75l119,763r7,-83l128,630xm164,1003r-4,-5l151,983,138,957,126,921,115,881,105,846,93,817,77,795,64,780,54,768,42,751,23,723,,825r7,63l57,938r107,65xm207,418r-7,-48l172,304r-30,60l127,413r-2,37l129,475r25,74l193,470r14,-52xm238,1154r-38,-59l162,1052r-33,-29l105,1006,90,995,77,985,27,942r3,92l53,1086r63,34l238,1154xm269,713r-1,-43l242,706r-29,22l183,752r-26,46l140,847r-4,33l146,913r26,45l184,916r25,-47l237,822r19,-38l264,759r4,-20l269,713xm278,1154r-9,-15l266,1124r2,-24l273,1059r5,-54l277,951r-6,-50l258,858r-31,28l210,905r-8,19l198,952r2,47l214,1060r27,57l278,1154xm313,509r-20,21l266,546r-32,21l198,599r-29,34l154,661r-4,37l152,760r64,-54l254,662r27,-58l313,509xm326,191r-67,32l226,253r-8,43l227,369r39,-28l289,313r17,-44l326,191xm354,396r-18,6l308,409r-33,15l240,449r-26,27l197,500r-13,36l168,596r61,-31l268,534r36,-50l354,396xm448,276r-82,3l318,295r-33,40l248,412r26,-2l294,405r22,-12l351,371r41,-31l422,309r20,-24l448,276xm477,93r-69,26l371,142r-15,34l351,232r64,-47l450,155r16,-27l477,93xm576,187r-74,-6l454,187r-39,25l363,264r87,-19l518,232r18,-7l553,211r23,-24xm608,39r-47,3l535,51,518,76r-17,48l546,114r27,-12l590,79,608,39xm632,1553r-28,-28l539,1452r-74,-98l409,1248r-30,-80l358,1121r-22,-30l303,1058r-12,25l288,1109r6,42l310,1226r-35,-10l241,1200r-55,-32l90,1108r33,61l180,1221r70,41l321,1294r61,24l421,1335r30,18l479,1381r43,58l595,1546r37,7xm705,129l614,113r-53,-3l527,123r-35,31l523,158r34,3l599,163r36,l658,160r20,-10l705,129xm719,l680,6r-21,8l648,30r-9,30l672,52r20,-9l705,27,719,xm791,81l722,57,681,50,653,62,622,94r36,17l688,115r39,-9l791,81xm815,30l774,24r-29,5l729,38r-5,4l751,56r18,3l788,51,815,30xm2410,42r-5,-4l2388,29r-28,-5l2318,30r27,21l2364,59r19,-3l2410,42xm2495,60l2485,30,2474,14,2453,6,2415,r14,27l2442,43r19,9l2495,60xm2511,94l2480,62,2452,50r-40,7l2342,81r64,25l2445,115r30,-4l2511,94xm2633,124l2616,76,2599,51r-27,-9l2526,39r18,40l2561,102r26,12l2633,124xm2641,154r-35,-31l2572,110r-53,3l2428,129r27,21l2475,160r23,3l2534,163r42,-2l2610,158r31,-4xm2770,264r-52,-52l2679,187r-47,-6l2557,187r23,24l2597,225r19,7l2683,245r87,19xm2782,232r-5,-56l2762,142r-36,-23l2656,93r11,35l2684,155r34,30l2782,232xm2885,412r-36,-77l2816,295r-49,-16l2685,276r7,9l2711,309r31,31l2782,371r35,22l2840,405r19,5l2885,412xm2915,296r-7,-43l2875,223r-68,-32l2827,269r17,44l2868,341r39,28l2915,296xm2936,952r-5,-28l2923,905r-17,-19l2875,858r-12,43l2857,951r-1,54l2860,1059r6,41l2867,1124r-3,15l2856,1154r37,-37l2919,1060r15,-61l2936,952xm2965,596r-16,-60l2936,500r-16,-24l2893,449r-34,-25l2826,409r-28,-7l2779,396r50,88l2865,534r40,31l2965,596xm2983,698r-4,-37l2964,633r-29,-34l2899,567r-31,-21l2841,530r-21,-21l2852,604r28,58l2918,706r63,54l2983,698xm2997,880r-4,-33l2976,798r-26,-46l2921,728r-30,-22l2866,670r-1,43l2865,739r4,20l2877,784r19,38l2924,869r25,47l2961,958r26,-45l2997,880xm3009,450r-3,-37l2992,364r-30,-60l2933,370r-7,48l2941,470r38,79l3004,475r5,-25xm3043,1108r-96,60l2892,1200r-34,16l2824,1226r15,-75l2845,1109r-3,-26l2831,1058r-34,33l2775,1121r-21,47l2724,1248r-56,106l2594,1452r-65,73l2502,1553r36,-7l2611,1439r43,-58l2682,1353r31,-18l2752,1318r61,-24l2884,1262r70,-41l3011,1169r32,-61xm3102,620r-18,-69l3074,519r-6,-18l3062,491r-7,-9l3027,528r-15,31l3006,588r-1,42l3007,680r8,83l3015,794r59,-75l3101,668r1,-48xm3107,942r-51,43l3043,995r-15,11l3004,1023r-33,29l2933,1095r-38,59l3017,1120r63,-34l3103,1034r4,-92xm3133,825l3110,723r-18,28l3080,768r-10,12l3056,795r-15,22l3029,846r-11,35l3007,921r-12,36l2983,983r-10,15l2970,1003r106,-65l3126,888r7,-63xe" stroked="f">
                  <v:path arrowok="t" o:connecttype="custom" o:connectlocs="59,2521;128,2632;93,2819;57,2940;129,2477;105,3008;269,2715;146,2915;269,2715;271,2903;241,3119;154,2663;259,2225;354,2398;168,2598;285,2337;442,2287;450,2157;450,2247;518,2078;539,3454;288,3111;180,3223;595,3548;557,2163;659,2016;722,2059;815,2032;815,2032;2383,2058;2442,2045;2406,2108;2526,2041;2519,2115;2641,2156;2616,2234;2667,2130;2685,2278;2885,2414;2907,2371;2857,2953;2919,3062;2859,2426;2983,2700;2852,2606;2950,2754;2896,2824;2992,2366;3043,3110;2831,3060;2502,3555;2884,3264;3062,2493;3015,2796;3004,3025;3133,2827;3018,2883;3133,2827" o:connectangles="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left:3723;top:1832;width:2266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7241A420" w14:textId="4A8F4BCB" w:rsidR="00CC180C" w:rsidRDefault="00CC180C">
                        <w:pPr>
                          <w:spacing w:line="262" w:lineRule="exact"/>
                          <w:ind w:left="152"/>
                          <w:jc w:val="center"/>
                          <w:rPr>
                            <w:rFonts w:ascii="Arial"/>
                            <w:sz w:val="37"/>
                          </w:rPr>
                        </w:pPr>
                      </w:p>
                      <w:p w14:paraId="5B42606D" w14:textId="77777777" w:rsidR="00CC180C" w:rsidRDefault="003D7F47">
                        <w:pPr>
                          <w:spacing w:line="493" w:lineRule="exact"/>
                          <w:ind w:right="18"/>
                          <w:jc w:val="center"/>
                          <w:rPr>
                            <w:rFonts w:ascii="Arial Narrow"/>
                            <w:sz w:val="44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w w:val="65"/>
                            <w:sz w:val="44"/>
                          </w:rPr>
                          <w:t>DUAIS</w:t>
                        </w:r>
                        <w:r>
                          <w:rPr>
                            <w:rFonts w:ascii="Arial Narrow"/>
                            <w:color w:val="FFFFFF"/>
                            <w:spacing w:val="1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spacing w:val="-5"/>
                            <w:w w:val="80"/>
                            <w:sz w:val="44"/>
                          </w:rPr>
                          <w:t>GCC</w:t>
                        </w:r>
                      </w:p>
                      <w:p w14:paraId="1C7A18BB" w14:textId="77777777" w:rsidR="00CC180C" w:rsidRDefault="003D7F47">
                        <w:pPr>
                          <w:spacing w:before="7" w:line="550" w:lineRule="atLeast"/>
                          <w:ind w:right="18"/>
                          <w:jc w:val="center"/>
                          <w:rPr>
                            <w:rFonts w:ascii="Arial Narrow"/>
                            <w:sz w:val="44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spacing w:val="-4"/>
                            <w:w w:val="70"/>
                            <w:sz w:val="44"/>
                          </w:rPr>
                          <w:t>AN</w:t>
                        </w:r>
                        <w:r>
                          <w:rPr>
                            <w:rFonts w:ascii="Arial Narrow"/>
                            <w:color w:val="FFFFFF"/>
                            <w:spacing w:val="-33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spacing w:val="-4"/>
                            <w:w w:val="70"/>
                            <w:sz w:val="44"/>
                          </w:rPr>
                          <w:t xml:space="preserve">GHEILLEAGAIR 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75"/>
                            <w:sz w:val="44"/>
                          </w:rPr>
                          <w:t>CHIORCLAIGH</w:t>
                        </w:r>
                      </w:p>
                    </w:txbxContent>
                  </v:textbox>
                </v:shape>
                <v:shape id="docshape5" o:spid="_x0000_s1030" type="#_x0000_t202" style="position:absolute;left:4400;top:4464;width:965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DBBA640" w14:textId="77B9D286" w:rsidR="00CC180C" w:rsidRDefault="00CC180C">
                        <w:pPr>
                          <w:spacing w:line="419" w:lineRule="exact"/>
                          <w:rPr>
                            <w:rFonts w:ascii="Arial"/>
                            <w:sz w:val="5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EE6C38" w14:textId="77777777" w:rsidR="00CC180C" w:rsidRDefault="00CC180C">
      <w:pPr>
        <w:pStyle w:val="BodyText"/>
        <w:spacing w:before="9"/>
        <w:rPr>
          <w:rFonts w:ascii="Times New Roman"/>
          <w:sz w:val="13"/>
        </w:rPr>
      </w:pPr>
    </w:p>
    <w:p w14:paraId="12BA95FC" w14:textId="77777777" w:rsidR="00CC180C" w:rsidRDefault="003D7F47">
      <w:pPr>
        <w:tabs>
          <w:tab w:val="left" w:pos="1684"/>
        </w:tabs>
        <w:spacing w:before="109"/>
        <w:ind w:left="91"/>
        <w:jc w:val="center"/>
        <w:rPr>
          <w:rFonts w:ascii="Arial"/>
          <w:sz w:val="30"/>
        </w:rPr>
      </w:pPr>
      <w:r>
        <w:rPr>
          <w:rFonts w:ascii="Arial"/>
          <w:color w:val="00446A"/>
          <w:sz w:val="30"/>
        </w:rPr>
        <w:t>F</w:t>
      </w:r>
      <w:r>
        <w:rPr>
          <w:rFonts w:ascii="Arial"/>
          <w:color w:val="00446A"/>
          <w:spacing w:val="6"/>
          <w:sz w:val="30"/>
        </w:rPr>
        <w:t xml:space="preserve"> </w:t>
      </w:r>
      <w:r>
        <w:rPr>
          <w:rFonts w:ascii="Arial"/>
          <w:color w:val="00446A"/>
          <w:sz w:val="30"/>
        </w:rPr>
        <w:t>O</w:t>
      </w:r>
      <w:r>
        <w:rPr>
          <w:rFonts w:ascii="Arial"/>
          <w:color w:val="00446A"/>
          <w:spacing w:val="6"/>
          <w:sz w:val="30"/>
        </w:rPr>
        <w:t xml:space="preserve"> </w:t>
      </w:r>
      <w:r>
        <w:rPr>
          <w:rFonts w:ascii="Arial"/>
          <w:color w:val="00446A"/>
          <w:sz w:val="30"/>
        </w:rPr>
        <w:t>I</w:t>
      </w:r>
      <w:r>
        <w:rPr>
          <w:rFonts w:ascii="Arial"/>
          <w:color w:val="00446A"/>
          <w:spacing w:val="6"/>
          <w:sz w:val="30"/>
        </w:rPr>
        <w:t xml:space="preserve"> </w:t>
      </w:r>
      <w:r>
        <w:rPr>
          <w:rFonts w:ascii="Arial"/>
          <w:color w:val="00446A"/>
          <w:sz w:val="30"/>
        </w:rPr>
        <w:t>R</w:t>
      </w:r>
      <w:r>
        <w:rPr>
          <w:rFonts w:ascii="Arial"/>
          <w:color w:val="00446A"/>
          <w:spacing w:val="6"/>
          <w:sz w:val="30"/>
        </w:rPr>
        <w:t xml:space="preserve"> </w:t>
      </w:r>
      <w:r>
        <w:rPr>
          <w:rFonts w:ascii="Arial"/>
          <w:color w:val="00446A"/>
          <w:spacing w:val="-10"/>
          <w:sz w:val="30"/>
        </w:rPr>
        <w:t>M</w:t>
      </w:r>
      <w:r>
        <w:rPr>
          <w:rFonts w:ascii="Arial"/>
          <w:color w:val="00446A"/>
          <w:sz w:val="30"/>
        </w:rPr>
        <w:tab/>
        <w:t>I</w:t>
      </w:r>
      <w:r>
        <w:rPr>
          <w:rFonts w:ascii="Arial"/>
          <w:color w:val="00446A"/>
          <w:spacing w:val="-1"/>
          <w:sz w:val="30"/>
        </w:rPr>
        <w:t xml:space="preserve"> </w:t>
      </w:r>
      <w:r>
        <w:rPr>
          <w:rFonts w:ascii="Arial"/>
          <w:color w:val="00446A"/>
          <w:sz w:val="30"/>
        </w:rPr>
        <w:t>A</w:t>
      </w:r>
      <w:r>
        <w:rPr>
          <w:rFonts w:ascii="Arial"/>
          <w:color w:val="00446A"/>
          <w:spacing w:val="-1"/>
          <w:sz w:val="30"/>
        </w:rPr>
        <w:t xml:space="preserve"> </w:t>
      </w:r>
      <w:r>
        <w:rPr>
          <w:rFonts w:ascii="Arial"/>
          <w:color w:val="00446A"/>
          <w:sz w:val="30"/>
        </w:rPr>
        <w:t>R</w:t>
      </w:r>
      <w:r>
        <w:rPr>
          <w:rFonts w:ascii="Arial"/>
          <w:color w:val="00446A"/>
          <w:spacing w:val="-1"/>
          <w:sz w:val="30"/>
        </w:rPr>
        <w:t xml:space="preserve"> </w:t>
      </w:r>
      <w:r>
        <w:rPr>
          <w:rFonts w:ascii="Arial"/>
          <w:color w:val="00446A"/>
          <w:sz w:val="30"/>
        </w:rPr>
        <w:t>R</w:t>
      </w:r>
      <w:r>
        <w:rPr>
          <w:rFonts w:ascii="Arial"/>
          <w:color w:val="00446A"/>
          <w:spacing w:val="6"/>
          <w:sz w:val="30"/>
        </w:rPr>
        <w:t xml:space="preserve"> </w:t>
      </w:r>
      <w:r>
        <w:rPr>
          <w:rFonts w:ascii="Arial"/>
          <w:color w:val="00446A"/>
          <w:sz w:val="30"/>
        </w:rPr>
        <w:t>A</w:t>
      </w:r>
      <w:r>
        <w:rPr>
          <w:rFonts w:ascii="Arial"/>
          <w:color w:val="00446A"/>
          <w:spacing w:val="-20"/>
          <w:sz w:val="30"/>
        </w:rPr>
        <w:t xml:space="preserve"> </w:t>
      </w:r>
      <w:r>
        <w:rPr>
          <w:rFonts w:ascii="Arial"/>
          <w:color w:val="00446A"/>
          <w:sz w:val="30"/>
        </w:rPr>
        <w:t>T</w:t>
      </w:r>
      <w:r>
        <w:rPr>
          <w:rFonts w:ascii="Arial"/>
          <w:color w:val="00446A"/>
          <w:spacing w:val="-21"/>
          <w:sz w:val="30"/>
        </w:rPr>
        <w:t xml:space="preserve"> </w:t>
      </w:r>
      <w:r>
        <w:rPr>
          <w:rFonts w:ascii="Arial"/>
          <w:color w:val="00446A"/>
          <w:sz w:val="30"/>
        </w:rPr>
        <w:t>A</w:t>
      </w:r>
      <w:r>
        <w:rPr>
          <w:rFonts w:ascii="Arial"/>
          <w:color w:val="00446A"/>
          <w:spacing w:val="-1"/>
          <w:sz w:val="30"/>
        </w:rPr>
        <w:t xml:space="preserve"> </w:t>
      </w:r>
      <w:r>
        <w:rPr>
          <w:rFonts w:ascii="Arial"/>
          <w:color w:val="00446A"/>
          <w:sz w:val="30"/>
        </w:rPr>
        <w:t>I</w:t>
      </w:r>
      <w:r>
        <w:rPr>
          <w:rFonts w:ascii="Arial"/>
          <w:color w:val="00446A"/>
          <w:spacing w:val="-1"/>
          <w:sz w:val="30"/>
        </w:rPr>
        <w:t xml:space="preserve"> </w:t>
      </w:r>
      <w:r>
        <w:rPr>
          <w:rFonts w:ascii="Arial"/>
          <w:color w:val="00446A"/>
          <w:spacing w:val="-10"/>
          <w:sz w:val="30"/>
        </w:rPr>
        <w:t xml:space="preserve">S </w:t>
      </w:r>
    </w:p>
    <w:p w14:paraId="1B189EC5" w14:textId="77777777" w:rsidR="00CC180C" w:rsidRPr="009E0A26" w:rsidRDefault="003D7F47">
      <w:pPr>
        <w:spacing w:before="228"/>
        <w:jc w:val="center"/>
        <w:rPr>
          <w:rFonts w:ascii="Arial" w:hAnsi="Arial"/>
          <w:b/>
          <w:color w:val="00446A"/>
          <w:spacing w:val="-2"/>
          <w:w w:val="105"/>
          <w:sz w:val="28"/>
          <w:szCs w:val="8"/>
        </w:rPr>
      </w:pPr>
      <w:r w:rsidRPr="009E0A26">
        <w:rPr>
          <w:rFonts w:ascii="Arial" w:hAnsi="Arial"/>
          <w:b/>
          <w:color w:val="00446A"/>
          <w:w w:val="105"/>
          <w:sz w:val="28"/>
          <w:szCs w:val="8"/>
        </w:rPr>
        <w:t>AN</w:t>
      </w:r>
      <w:r w:rsidRPr="009E0A26">
        <w:rPr>
          <w:rFonts w:ascii="Arial" w:hAnsi="Arial"/>
          <w:b/>
          <w:color w:val="00446A"/>
          <w:spacing w:val="-38"/>
          <w:w w:val="105"/>
          <w:sz w:val="28"/>
          <w:szCs w:val="8"/>
        </w:rPr>
        <w:t xml:space="preserve"> </w:t>
      </w:r>
      <w:r w:rsidRPr="009E0A26">
        <w:rPr>
          <w:rFonts w:ascii="Arial" w:hAnsi="Arial"/>
          <w:b/>
          <w:color w:val="00446A"/>
          <w:w w:val="105"/>
          <w:sz w:val="28"/>
          <w:szCs w:val="8"/>
        </w:rPr>
        <w:t>CHÉAD</w:t>
      </w:r>
      <w:r w:rsidRPr="009E0A26">
        <w:rPr>
          <w:rFonts w:ascii="Arial" w:hAnsi="Arial"/>
          <w:b/>
          <w:color w:val="00446A"/>
          <w:spacing w:val="-38"/>
          <w:w w:val="105"/>
          <w:sz w:val="28"/>
          <w:szCs w:val="8"/>
        </w:rPr>
        <w:t xml:space="preserve"> </w:t>
      </w:r>
      <w:r w:rsidRPr="009E0A26">
        <w:rPr>
          <w:rFonts w:ascii="Arial" w:hAnsi="Arial"/>
          <w:b/>
          <w:color w:val="00446A"/>
          <w:w w:val="105"/>
          <w:sz w:val="28"/>
          <w:szCs w:val="8"/>
        </w:rPr>
        <w:t>DUAIS</w:t>
      </w:r>
      <w:r w:rsidRPr="009E0A26">
        <w:rPr>
          <w:rFonts w:ascii="Arial" w:hAnsi="Arial"/>
          <w:b/>
          <w:color w:val="00446A"/>
          <w:spacing w:val="-38"/>
          <w:w w:val="105"/>
          <w:sz w:val="28"/>
          <w:szCs w:val="8"/>
        </w:rPr>
        <w:t xml:space="preserve"> </w:t>
      </w:r>
      <w:r w:rsidRPr="009E0A26">
        <w:rPr>
          <w:rFonts w:ascii="Arial" w:hAnsi="Arial"/>
          <w:b/>
          <w:color w:val="00446A"/>
          <w:w w:val="105"/>
          <w:sz w:val="28"/>
          <w:szCs w:val="8"/>
        </w:rPr>
        <w:t>NÁISIÚNTA:</w:t>
      </w:r>
      <w:r w:rsidRPr="009E0A26">
        <w:rPr>
          <w:rFonts w:ascii="Arial" w:hAnsi="Arial"/>
          <w:b/>
          <w:color w:val="00446A"/>
          <w:spacing w:val="-37"/>
          <w:w w:val="105"/>
          <w:sz w:val="28"/>
          <w:szCs w:val="8"/>
        </w:rPr>
        <w:t xml:space="preserve"> </w:t>
      </w:r>
      <w:r w:rsidRPr="009E0A26">
        <w:rPr>
          <w:rFonts w:ascii="Arial" w:hAnsi="Arial"/>
          <w:b/>
          <w:color w:val="00446A"/>
          <w:spacing w:val="-2"/>
          <w:w w:val="105"/>
          <w:sz w:val="28"/>
          <w:szCs w:val="8"/>
        </w:rPr>
        <w:t>€1000</w:t>
      </w:r>
    </w:p>
    <w:p w14:paraId="2D8EB3FD" w14:textId="1D0B20D2" w:rsidR="009E0A26" w:rsidRPr="009E0A26" w:rsidRDefault="009E0A26">
      <w:pPr>
        <w:spacing w:before="228"/>
        <w:jc w:val="center"/>
        <w:rPr>
          <w:rFonts w:ascii="Arial" w:hAnsi="Arial"/>
          <w:b/>
          <w:color w:val="00446A"/>
          <w:spacing w:val="-2"/>
          <w:w w:val="105"/>
          <w:sz w:val="28"/>
          <w:szCs w:val="8"/>
        </w:rPr>
      </w:pPr>
      <w:r w:rsidRPr="009E0A26">
        <w:rPr>
          <w:rFonts w:ascii="Arial" w:hAnsi="Arial"/>
          <w:b/>
          <w:color w:val="00446A"/>
          <w:spacing w:val="-2"/>
          <w:w w:val="105"/>
          <w:sz w:val="28"/>
          <w:szCs w:val="8"/>
        </w:rPr>
        <w:t>AN DA</w:t>
      </w:r>
      <w:r w:rsidR="00300F69">
        <w:rPr>
          <w:rFonts w:ascii="Arial" w:hAnsi="Arial"/>
          <w:b/>
          <w:color w:val="00446A"/>
          <w:spacing w:val="-2"/>
          <w:w w:val="105"/>
          <w:sz w:val="28"/>
          <w:szCs w:val="8"/>
        </w:rPr>
        <w:t>R</w:t>
      </w:r>
      <w:r w:rsidRPr="009E0A26">
        <w:rPr>
          <w:rFonts w:ascii="Arial" w:hAnsi="Arial"/>
          <w:b/>
          <w:color w:val="00446A"/>
          <w:spacing w:val="-2"/>
          <w:w w:val="105"/>
          <w:sz w:val="28"/>
          <w:szCs w:val="8"/>
        </w:rPr>
        <w:t>A DUAIS NÁISIÚNTA: €800</w:t>
      </w:r>
    </w:p>
    <w:p w14:paraId="59E849D0" w14:textId="04F01A06" w:rsidR="009E0A26" w:rsidRPr="009E0A26" w:rsidRDefault="009E0A26">
      <w:pPr>
        <w:spacing w:before="228"/>
        <w:jc w:val="center"/>
        <w:rPr>
          <w:rFonts w:ascii="Arial" w:hAnsi="Arial"/>
          <w:b/>
          <w:sz w:val="28"/>
          <w:szCs w:val="8"/>
        </w:rPr>
      </w:pPr>
      <w:r w:rsidRPr="009E0A26">
        <w:rPr>
          <w:rFonts w:ascii="Arial" w:hAnsi="Arial"/>
          <w:b/>
          <w:color w:val="00446A"/>
          <w:spacing w:val="-2"/>
          <w:w w:val="105"/>
          <w:sz w:val="28"/>
          <w:szCs w:val="8"/>
        </w:rPr>
        <w:t>AN TRÍÚ DUAIS NÁISIÚNTA: €700</w:t>
      </w:r>
    </w:p>
    <w:p w14:paraId="45030710" w14:textId="0A2311CE" w:rsidR="009E0A26" w:rsidRPr="009E0A26" w:rsidRDefault="003D7F47" w:rsidP="009E0A26">
      <w:pPr>
        <w:spacing w:before="132"/>
        <w:jc w:val="center"/>
        <w:rPr>
          <w:rFonts w:ascii="Arial" w:hAnsi="Arial"/>
          <w:b/>
          <w:color w:val="00446A"/>
          <w:spacing w:val="-2"/>
          <w:w w:val="105"/>
          <w:sz w:val="28"/>
          <w:szCs w:val="18"/>
        </w:rPr>
      </w:pPr>
      <w:r w:rsidRPr="009E0A26">
        <w:rPr>
          <w:rFonts w:ascii="Arial" w:hAnsi="Arial"/>
          <w:color w:val="00446A"/>
          <w:w w:val="105"/>
          <w:szCs w:val="18"/>
        </w:rPr>
        <w:t>Dhá</w:t>
      </w:r>
      <w:r w:rsidRPr="009E0A26">
        <w:rPr>
          <w:rFonts w:ascii="Arial" w:hAnsi="Arial"/>
          <w:color w:val="00446A"/>
          <w:spacing w:val="-12"/>
          <w:w w:val="105"/>
          <w:szCs w:val="18"/>
        </w:rPr>
        <w:t xml:space="preserve"> </w:t>
      </w:r>
      <w:r w:rsidRPr="009E0A26">
        <w:rPr>
          <w:rFonts w:ascii="Arial" w:hAnsi="Arial"/>
          <w:color w:val="00446A"/>
          <w:w w:val="105"/>
          <w:szCs w:val="18"/>
        </w:rPr>
        <w:t>Dhuais</w:t>
      </w:r>
      <w:r w:rsidRPr="009E0A26">
        <w:rPr>
          <w:rFonts w:ascii="Arial" w:hAnsi="Arial"/>
          <w:color w:val="00446A"/>
          <w:spacing w:val="-11"/>
          <w:w w:val="105"/>
          <w:szCs w:val="18"/>
        </w:rPr>
        <w:t xml:space="preserve"> </w:t>
      </w:r>
      <w:r w:rsidRPr="009E0A26">
        <w:rPr>
          <w:rFonts w:ascii="Arial" w:hAnsi="Arial"/>
          <w:color w:val="00446A"/>
          <w:w w:val="105"/>
          <w:szCs w:val="18"/>
        </w:rPr>
        <w:t>Náisiúnta</w:t>
      </w:r>
      <w:r w:rsidRPr="009E0A26">
        <w:rPr>
          <w:rFonts w:ascii="Arial" w:hAnsi="Arial"/>
          <w:color w:val="00446A"/>
          <w:spacing w:val="-12"/>
          <w:w w:val="105"/>
          <w:szCs w:val="18"/>
        </w:rPr>
        <w:t xml:space="preserve"> </w:t>
      </w:r>
      <w:r w:rsidRPr="009E0A26">
        <w:rPr>
          <w:rFonts w:ascii="Arial" w:hAnsi="Arial"/>
          <w:color w:val="00446A"/>
          <w:w w:val="105"/>
          <w:szCs w:val="18"/>
        </w:rPr>
        <w:t>Ardmholta:</w:t>
      </w:r>
      <w:r w:rsidRPr="009E0A26">
        <w:rPr>
          <w:rFonts w:ascii="Arial" w:hAnsi="Arial"/>
          <w:color w:val="00446A"/>
          <w:spacing w:val="-11"/>
          <w:w w:val="105"/>
          <w:szCs w:val="18"/>
        </w:rPr>
        <w:t xml:space="preserve"> </w:t>
      </w:r>
      <w:r w:rsidRPr="009E0A26">
        <w:rPr>
          <w:rFonts w:ascii="Arial" w:hAnsi="Arial"/>
          <w:b/>
          <w:color w:val="00446A"/>
          <w:w w:val="105"/>
          <w:sz w:val="28"/>
          <w:szCs w:val="18"/>
        </w:rPr>
        <w:t>€500</w:t>
      </w:r>
      <w:r w:rsidRPr="009E0A26">
        <w:rPr>
          <w:rFonts w:ascii="Arial" w:hAnsi="Arial"/>
          <w:b/>
          <w:color w:val="00446A"/>
          <w:spacing w:val="-15"/>
          <w:w w:val="105"/>
          <w:sz w:val="28"/>
          <w:szCs w:val="18"/>
        </w:rPr>
        <w:t xml:space="preserve"> </w:t>
      </w:r>
      <w:r w:rsidRPr="009E0A26">
        <w:rPr>
          <w:rFonts w:ascii="Arial" w:hAnsi="Arial"/>
          <w:b/>
          <w:color w:val="00446A"/>
          <w:w w:val="105"/>
          <w:sz w:val="28"/>
          <w:szCs w:val="18"/>
        </w:rPr>
        <w:t>an</w:t>
      </w:r>
      <w:r w:rsidRPr="009E0A26">
        <w:rPr>
          <w:rFonts w:ascii="Arial" w:hAnsi="Arial"/>
          <w:b/>
          <w:color w:val="00446A"/>
          <w:spacing w:val="-14"/>
          <w:w w:val="105"/>
          <w:sz w:val="28"/>
          <w:szCs w:val="18"/>
        </w:rPr>
        <w:t xml:space="preserve"> </w:t>
      </w:r>
      <w:r w:rsidRPr="009E0A26">
        <w:rPr>
          <w:rFonts w:ascii="Arial" w:hAnsi="Arial"/>
          <w:b/>
          <w:color w:val="00446A"/>
          <w:spacing w:val="-2"/>
          <w:w w:val="105"/>
          <w:sz w:val="28"/>
          <w:szCs w:val="18"/>
        </w:rPr>
        <w:t>Ceann</w:t>
      </w:r>
    </w:p>
    <w:p w14:paraId="139B91BF" w14:textId="77777777" w:rsidR="00CC180C" w:rsidRDefault="00CC180C">
      <w:pPr>
        <w:pStyle w:val="BodyText"/>
        <w:spacing w:before="1"/>
        <w:rPr>
          <w:rFonts w:ascii="Arial"/>
          <w:b/>
          <w:sz w:val="19"/>
        </w:rPr>
      </w:pPr>
    </w:p>
    <w:p w14:paraId="523315F7" w14:textId="77777777" w:rsidR="00CC180C" w:rsidRDefault="003D7F47">
      <w:pPr>
        <w:pStyle w:val="BodyText"/>
        <w:spacing w:before="103" w:line="249" w:lineRule="auto"/>
        <w:ind w:left="2543" w:right="2541"/>
        <w:jc w:val="center"/>
        <w:rPr>
          <w:rFonts w:ascii="Arial" w:hAnsi="Arial"/>
        </w:rPr>
      </w:pPr>
      <w:r>
        <w:rPr>
          <w:rFonts w:ascii="Arial" w:hAnsi="Arial"/>
          <w:color w:val="00446A"/>
        </w:rPr>
        <w:t>Tá</w:t>
      </w:r>
      <w:r>
        <w:rPr>
          <w:rFonts w:ascii="Arial" w:hAnsi="Arial"/>
          <w:color w:val="00446A"/>
          <w:spacing w:val="-6"/>
        </w:rPr>
        <w:t xml:space="preserve"> </w:t>
      </w:r>
      <w:r>
        <w:rPr>
          <w:rFonts w:ascii="Arial" w:hAnsi="Arial"/>
          <w:color w:val="00446A"/>
        </w:rPr>
        <w:t>an</w:t>
      </w:r>
      <w:r>
        <w:rPr>
          <w:rFonts w:ascii="Arial" w:hAnsi="Arial"/>
          <w:color w:val="00446A"/>
          <w:spacing w:val="-6"/>
        </w:rPr>
        <w:t xml:space="preserve"> </w:t>
      </w:r>
      <w:r>
        <w:rPr>
          <w:rFonts w:ascii="Arial" w:hAnsi="Arial"/>
          <w:color w:val="00446A"/>
        </w:rPr>
        <w:t>Ghníomhaireacht</w:t>
      </w:r>
      <w:r>
        <w:rPr>
          <w:rFonts w:ascii="Arial" w:hAnsi="Arial"/>
          <w:color w:val="00446A"/>
          <w:spacing w:val="-6"/>
        </w:rPr>
        <w:t xml:space="preserve"> </w:t>
      </w:r>
      <w:r>
        <w:rPr>
          <w:rFonts w:ascii="Arial" w:hAnsi="Arial"/>
          <w:color w:val="00446A"/>
        </w:rPr>
        <w:t>um</w:t>
      </w:r>
      <w:r>
        <w:rPr>
          <w:rFonts w:ascii="Arial" w:hAnsi="Arial"/>
          <w:color w:val="00446A"/>
          <w:spacing w:val="-6"/>
        </w:rPr>
        <w:t xml:space="preserve"> </w:t>
      </w:r>
      <w:r>
        <w:rPr>
          <w:rFonts w:ascii="Arial" w:hAnsi="Arial"/>
          <w:color w:val="00446A"/>
        </w:rPr>
        <w:t>Chaomhnú</w:t>
      </w:r>
      <w:r>
        <w:rPr>
          <w:rFonts w:ascii="Arial" w:hAnsi="Arial"/>
          <w:color w:val="00446A"/>
          <w:spacing w:val="-6"/>
        </w:rPr>
        <w:t xml:space="preserve"> </w:t>
      </w:r>
      <w:r>
        <w:rPr>
          <w:rFonts w:ascii="Arial" w:hAnsi="Arial"/>
          <w:color w:val="00446A"/>
        </w:rPr>
        <w:t>Comhshaoil</w:t>
      </w:r>
      <w:r>
        <w:rPr>
          <w:rFonts w:ascii="Arial" w:hAnsi="Arial"/>
          <w:color w:val="00446A"/>
          <w:spacing w:val="-6"/>
        </w:rPr>
        <w:t xml:space="preserve"> </w:t>
      </w:r>
      <w:r>
        <w:rPr>
          <w:rFonts w:ascii="Arial" w:hAnsi="Arial"/>
          <w:color w:val="00446A"/>
        </w:rPr>
        <w:t>ag</w:t>
      </w:r>
      <w:r>
        <w:rPr>
          <w:rFonts w:ascii="Arial" w:hAnsi="Arial"/>
          <w:color w:val="00446A"/>
          <w:spacing w:val="-6"/>
        </w:rPr>
        <w:t xml:space="preserve"> </w:t>
      </w:r>
      <w:r>
        <w:rPr>
          <w:rFonts w:ascii="Arial" w:hAnsi="Arial"/>
          <w:color w:val="00446A"/>
        </w:rPr>
        <w:t>déanamh urraíocht ar chomórtas speisialta:</w:t>
      </w:r>
    </w:p>
    <w:p w14:paraId="0CDE8CCF" w14:textId="77777777" w:rsidR="00CC180C" w:rsidRDefault="003D7F47">
      <w:pPr>
        <w:pStyle w:val="Heading2"/>
        <w:spacing w:before="12"/>
        <w:jc w:val="center"/>
        <w:rPr>
          <w:rFonts w:ascii="Arial"/>
        </w:rPr>
      </w:pPr>
      <w:r>
        <w:rPr>
          <w:rFonts w:ascii="Arial"/>
          <w:color w:val="00446A"/>
        </w:rPr>
        <w:t>Duais</w:t>
      </w:r>
      <w:r>
        <w:rPr>
          <w:rFonts w:ascii="Arial"/>
          <w:color w:val="00446A"/>
          <w:spacing w:val="-6"/>
        </w:rPr>
        <w:t xml:space="preserve"> </w:t>
      </w:r>
      <w:r>
        <w:rPr>
          <w:rFonts w:ascii="Arial"/>
          <w:color w:val="00446A"/>
        </w:rPr>
        <w:t>GCC</w:t>
      </w:r>
      <w:r>
        <w:rPr>
          <w:rFonts w:ascii="Arial"/>
          <w:color w:val="00446A"/>
          <w:spacing w:val="-3"/>
        </w:rPr>
        <w:t xml:space="preserve"> </w:t>
      </w:r>
      <w:r>
        <w:rPr>
          <w:rFonts w:ascii="Arial"/>
          <w:color w:val="00446A"/>
        </w:rPr>
        <w:t>na</w:t>
      </w:r>
      <w:r>
        <w:rPr>
          <w:rFonts w:ascii="Arial"/>
          <w:color w:val="00446A"/>
          <w:spacing w:val="-4"/>
        </w:rPr>
        <w:t xml:space="preserve"> </w:t>
      </w:r>
      <w:r>
        <w:rPr>
          <w:rFonts w:ascii="Arial"/>
          <w:color w:val="00446A"/>
        </w:rPr>
        <w:t>mBailte</w:t>
      </w:r>
      <w:r>
        <w:rPr>
          <w:rFonts w:ascii="Arial"/>
          <w:color w:val="00446A"/>
          <w:spacing w:val="-3"/>
        </w:rPr>
        <w:t xml:space="preserve"> </w:t>
      </w:r>
      <w:r>
        <w:rPr>
          <w:rFonts w:ascii="Arial"/>
          <w:color w:val="00446A"/>
        </w:rPr>
        <w:t>Slachtmhara</w:t>
      </w:r>
      <w:r>
        <w:rPr>
          <w:rFonts w:ascii="Arial"/>
          <w:color w:val="00446A"/>
          <w:spacing w:val="-4"/>
        </w:rPr>
        <w:t xml:space="preserve"> </w:t>
      </w:r>
      <w:r>
        <w:rPr>
          <w:rFonts w:ascii="Arial"/>
          <w:color w:val="00446A"/>
        </w:rPr>
        <w:t>don</w:t>
      </w:r>
      <w:r>
        <w:rPr>
          <w:rFonts w:ascii="Arial"/>
          <w:color w:val="00446A"/>
          <w:spacing w:val="-3"/>
        </w:rPr>
        <w:t xml:space="preserve"> </w:t>
      </w:r>
      <w:r>
        <w:rPr>
          <w:rFonts w:ascii="Arial"/>
          <w:color w:val="00446A"/>
        </w:rPr>
        <w:t>Gheilleagar</w:t>
      </w:r>
      <w:r>
        <w:rPr>
          <w:rFonts w:ascii="Arial"/>
          <w:color w:val="00446A"/>
          <w:spacing w:val="-3"/>
        </w:rPr>
        <w:t xml:space="preserve"> </w:t>
      </w:r>
      <w:r>
        <w:rPr>
          <w:rFonts w:ascii="Arial"/>
          <w:color w:val="00446A"/>
          <w:spacing w:val="-2"/>
        </w:rPr>
        <w:t>Ciorclach</w:t>
      </w:r>
    </w:p>
    <w:p w14:paraId="50CCA023" w14:textId="77777777" w:rsidR="00CC180C" w:rsidRDefault="003D7F47">
      <w:pPr>
        <w:spacing w:before="239" w:line="249" w:lineRule="auto"/>
        <w:ind w:left="1479" w:right="1477"/>
        <w:jc w:val="both"/>
        <w:rPr>
          <w:rFonts w:ascii="Arial" w:hAnsi="Arial"/>
          <w:sz w:val="19"/>
        </w:rPr>
      </w:pPr>
      <w:r>
        <w:rPr>
          <w:rFonts w:ascii="Arial" w:hAnsi="Arial"/>
          <w:color w:val="00446A"/>
          <w:sz w:val="19"/>
        </w:rPr>
        <w:t>Tá an duais seo ann le haitheantas a thabhairt do phobail atá i ndiaidh tabhairt faoi ghníomhaíochtaí a thugann tacaíocht do gheilleagar ciorclach.</w:t>
      </w:r>
    </w:p>
    <w:p w14:paraId="55284EBB" w14:textId="77777777" w:rsidR="00CC180C" w:rsidRDefault="003D7F47">
      <w:pPr>
        <w:spacing w:before="70" w:line="249" w:lineRule="auto"/>
        <w:ind w:left="1479" w:right="1477"/>
        <w:jc w:val="both"/>
        <w:rPr>
          <w:rFonts w:ascii="Arial" w:hAnsi="Arial"/>
          <w:sz w:val="19"/>
        </w:rPr>
      </w:pPr>
      <w:r>
        <w:rPr>
          <w:rFonts w:ascii="Arial" w:hAnsi="Arial"/>
          <w:color w:val="00446A"/>
          <w:sz w:val="19"/>
        </w:rPr>
        <w:t>Dramhaíl a chosc, athúsáid nuair is féidir agus leas iomlán a bhaint as athchúrsáil atá i gceist le geilleagar ciorclach.</w:t>
      </w:r>
    </w:p>
    <w:p w14:paraId="06614AFB" w14:textId="77777777" w:rsidR="00CC180C" w:rsidRDefault="003D7F47">
      <w:pPr>
        <w:spacing w:before="109" w:line="249" w:lineRule="auto"/>
        <w:ind w:left="1479" w:right="1476"/>
        <w:jc w:val="both"/>
        <w:rPr>
          <w:rFonts w:ascii="Arial" w:hAnsi="Arial"/>
          <w:sz w:val="19"/>
        </w:rPr>
      </w:pPr>
      <w:r>
        <w:rPr>
          <w:rFonts w:ascii="Arial" w:hAnsi="Arial"/>
          <w:color w:val="00446A"/>
          <w:sz w:val="19"/>
        </w:rPr>
        <w:t>Nuair atá geilleagar ciorclach i bhfeidhm, déantar luach táirgí agus ábhar a choimeád a fhad agus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is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féidir;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déantar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dramhaíl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agus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úsáid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acmhainní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íoslaghdú,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agus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coinnítear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 xml:space="preserve">acmhainní sa gheilleagar nuair atá deireadh a ré bainte amach ag táirge, chun é a úsáid arís agus arís </w:t>
      </w:r>
      <w:r>
        <w:rPr>
          <w:rFonts w:ascii="Trebuchet MS" w:hAnsi="Trebuchet MS"/>
          <w:color w:val="00446A"/>
          <w:sz w:val="19"/>
        </w:rPr>
        <w:t>eile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rud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a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chuirfidh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tuilleadh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lena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luach.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Má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dhéanaimid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dramhaíl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a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chosc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agus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má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 xml:space="preserve">thugaimid </w:t>
      </w:r>
      <w:r>
        <w:rPr>
          <w:rFonts w:ascii="Arial" w:hAnsi="Arial"/>
          <w:color w:val="00446A"/>
          <w:sz w:val="19"/>
        </w:rPr>
        <w:t>tacaíocht don gheilleagar ciorclach, is féidir linn an tairbhe is mó a bhaint as ár n-acmhainní agus san am céanna an comhshaol a chosaint.</w:t>
      </w:r>
    </w:p>
    <w:p w14:paraId="27A4A1DA" w14:textId="5864793F" w:rsidR="00CC180C" w:rsidRPr="009E0A26" w:rsidRDefault="003D7F47" w:rsidP="009E0A26">
      <w:pPr>
        <w:spacing w:before="151" w:line="254" w:lineRule="auto"/>
        <w:ind w:left="1479" w:right="1476"/>
        <w:jc w:val="both"/>
        <w:rPr>
          <w:rFonts w:ascii="Arial" w:hAnsi="Arial"/>
          <w:sz w:val="19"/>
        </w:rPr>
      </w:pPr>
      <w:r>
        <w:rPr>
          <w:rFonts w:ascii="Arial" w:hAnsi="Arial"/>
          <w:color w:val="00446A"/>
          <w:sz w:val="19"/>
        </w:rPr>
        <w:t xml:space="preserve">Áirítear aon tionscnaimh chun úsáid nó ídiú </w:t>
      </w:r>
      <w:r w:rsidR="003F1087">
        <w:rPr>
          <w:rFonts w:ascii="Arial" w:hAnsi="Arial"/>
          <w:color w:val="00446A"/>
          <w:sz w:val="19"/>
        </w:rPr>
        <w:t xml:space="preserve">ábhair </w:t>
      </w:r>
      <w:r>
        <w:rPr>
          <w:rFonts w:ascii="Arial" w:hAnsi="Arial"/>
          <w:color w:val="00446A"/>
          <w:sz w:val="19"/>
        </w:rPr>
        <w:t>acmhainní a laghdú, acmhainní</w:t>
      </w:r>
      <w:r>
        <w:rPr>
          <w:rFonts w:ascii="Arial" w:hAnsi="Arial"/>
          <w:color w:val="00446A"/>
          <w:spacing w:val="-8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</w:t>
      </w:r>
      <w:r>
        <w:rPr>
          <w:rFonts w:ascii="Arial" w:hAnsi="Arial"/>
          <w:color w:val="00446A"/>
          <w:spacing w:val="-8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chomhroinnt,</w:t>
      </w:r>
      <w:r>
        <w:rPr>
          <w:rFonts w:ascii="Arial" w:hAnsi="Arial"/>
          <w:color w:val="00446A"/>
          <w:spacing w:val="-8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</w:t>
      </w:r>
      <w:r>
        <w:rPr>
          <w:rFonts w:ascii="Arial" w:hAnsi="Arial"/>
          <w:color w:val="00446A"/>
          <w:spacing w:val="-8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athúsáid</w:t>
      </w:r>
      <w:r w:rsidR="003F1087">
        <w:rPr>
          <w:rFonts w:ascii="Arial" w:hAnsi="Arial"/>
          <w:color w:val="00446A"/>
          <w:sz w:val="19"/>
        </w:rPr>
        <w:t xml:space="preserve"> agus </w:t>
      </w:r>
      <w:r>
        <w:rPr>
          <w:rFonts w:ascii="Arial" w:hAnsi="Arial"/>
          <w:color w:val="00446A"/>
          <w:sz w:val="19"/>
        </w:rPr>
        <w:t>a</w:t>
      </w:r>
      <w:r>
        <w:rPr>
          <w:rFonts w:ascii="Arial" w:hAnsi="Arial"/>
          <w:color w:val="00446A"/>
          <w:spacing w:val="-8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dheisiú;</w:t>
      </w:r>
      <w:r>
        <w:rPr>
          <w:rFonts w:ascii="Arial" w:hAnsi="Arial"/>
          <w:color w:val="00446A"/>
          <w:spacing w:val="-8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cibé</w:t>
      </w:r>
      <w:r>
        <w:rPr>
          <w:rFonts w:ascii="Arial" w:hAnsi="Arial"/>
          <w:color w:val="00446A"/>
          <w:spacing w:val="-8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acu</w:t>
      </w:r>
      <w:r>
        <w:rPr>
          <w:rFonts w:ascii="Arial" w:hAnsi="Arial"/>
          <w:color w:val="00446A"/>
          <w:spacing w:val="-8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ag</w:t>
      </w:r>
      <w:r>
        <w:rPr>
          <w:rFonts w:ascii="Arial" w:hAnsi="Arial"/>
          <w:color w:val="00446A"/>
          <w:spacing w:val="-8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an</w:t>
      </w:r>
      <w:r>
        <w:rPr>
          <w:rFonts w:ascii="Arial" w:hAnsi="Arial"/>
          <w:color w:val="00446A"/>
          <w:spacing w:val="-8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bpobal,</w:t>
      </w:r>
      <w:r>
        <w:rPr>
          <w:rFonts w:ascii="Arial" w:hAnsi="Arial"/>
          <w:color w:val="00446A"/>
          <w:spacing w:val="-8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ag sealbhóirí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tí,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ag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gnólachtaí,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scoileanna,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ag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an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údarás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áitiúil,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nó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ag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eagraíochtaí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eile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chuirtear na tionscnaimh ar bun.</w:t>
      </w:r>
    </w:p>
    <w:p w14:paraId="71E1F4C5" w14:textId="2EB8AC4D" w:rsidR="00CC180C" w:rsidRDefault="009E0A26">
      <w:pPr>
        <w:pStyle w:val="BodyText"/>
        <w:spacing w:before="2"/>
        <w:rPr>
          <w:rFonts w:ascii="Arial"/>
          <w:sz w:val="31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6D41B32" wp14:editId="72D1B394">
            <wp:simplePos x="0" y="0"/>
            <wp:positionH relativeFrom="page">
              <wp:posOffset>1247140</wp:posOffset>
            </wp:positionH>
            <wp:positionV relativeFrom="paragraph">
              <wp:posOffset>59690</wp:posOffset>
            </wp:positionV>
            <wp:extent cx="1257935" cy="597535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782756" w14:textId="77777777" w:rsidR="00CC180C" w:rsidRDefault="003D7F47">
      <w:pPr>
        <w:tabs>
          <w:tab w:val="left" w:pos="9322"/>
        </w:tabs>
        <w:ind w:left="3612"/>
        <w:rPr>
          <w:rFonts w:ascii="Arial" w:hAnsi="Arial"/>
          <w:sz w:val="16"/>
        </w:rPr>
      </w:pPr>
      <w:r>
        <w:rPr>
          <w:rFonts w:ascii="Arial" w:hAnsi="Arial"/>
          <w:color w:val="231F20"/>
          <w:w w:val="80"/>
          <w:sz w:val="16"/>
        </w:rPr>
        <w:t>Ainm</w:t>
      </w:r>
      <w:r>
        <w:rPr>
          <w:rFonts w:ascii="Arial" w:hAnsi="Arial"/>
          <w:color w:val="231F20"/>
          <w:spacing w:val="1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ar</w:t>
      </w:r>
      <w:r>
        <w:rPr>
          <w:rFonts w:ascii="Arial" w:hAnsi="Arial"/>
          <w:color w:val="231F20"/>
          <w:spacing w:val="1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an</w:t>
      </w:r>
      <w:r>
        <w:rPr>
          <w:rFonts w:ascii="Arial" w:hAnsi="Arial"/>
          <w:color w:val="231F20"/>
          <w:spacing w:val="2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mBaile</w:t>
      </w:r>
      <w:r>
        <w:rPr>
          <w:rFonts w:ascii="Arial" w:hAnsi="Arial"/>
          <w:color w:val="231F20"/>
          <w:spacing w:val="1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Slachtmhar</w:t>
      </w:r>
      <w:r>
        <w:rPr>
          <w:rFonts w:ascii="Arial" w:hAnsi="Arial"/>
          <w:color w:val="231F20"/>
          <w:spacing w:val="1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nó</w:t>
      </w:r>
      <w:r>
        <w:rPr>
          <w:rFonts w:ascii="Arial" w:hAnsi="Arial"/>
          <w:color w:val="231F20"/>
          <w:spacing w:val="2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ar</w:t>
      </w:r>
      <w:r>
        <w:rPr>
          <w:rFonts w:ascii="Arial" w:hAnsi="Arial"/>
          <w:color w:val="231F20"/>
          <w:spacing w:val="1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an</w:t>
      </w:r>
      <w:r>
        <w:rPr>
          <w:rFonts w:ascii="Arial" w:hAnsi="Arial"/>
          <w:color w:val="231F20"/>
          <w:spacing w:val="1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ngrúpa</w:t>
      </w:r>
      <w:r>
        <w:rPr>
          <w:rFonts w:ascii="Arial" w:hAnsi="Arial"/>
          <w:color w:val="231F20"/>
          <w:spacing w:val="2"/>
          <w:sz w:val="16"/>
        </w:rPr>
        <w:t xml:space="preserve"> </w:t>
      </w:r>
      <w:r>
        <w:rPr>
          <w:rFonts w:ascii="Arial" w:hAnsi="Arial"/>
          <w:color w:val="231F20"/>
          <w:spacing w:val="-2"/>
          <w:w w:val="80"/>
          <w:sz w:val="16"/>
        </w:rPr>
        <w:t>pobail:</w:t>
      </w:r>
      <w:r>
        <w:rPr>
          <w:rFonts w:ascii="Arial" w:hAnsi="Arial"/>
          <w:color w:val="231F20"/>
          <w:sz w:val="16"/>
          <w:u w:val="single" w:color="221E1F"/>
        </w:rPr>
        <w:tab/>
      </w:r>
    </w:p>
    <w:p w14:paraId="1089D08F" w14:textId="77777777" w:rsidR="00CC180C" w:rsidRDefault="00CC180C">
      <w:pPr>
        <w:rPr>
          <w:rFonts w:ascii="Arial" w:hAnsi="Arial"/>
          <w:sz w:val="16"/>
        </w:rPr>
        <w:sectPr w:rsidR="00CC180C">
          <w:type w:val="continuous"/>
          <w:pgSz w:w="11910" w:h="16840"/>
          <w:pgMar w:top="720" w:right="540" w:bottom="280" w:left="540" w:header="720" w:footer="720" w:gutter="0"/>
          <w:cols w:space="720"/>
        </w:sectPr>
      </w:pPr>
    </w:p>
    <w:p w14:paraId="1212A7EA" w14:textId="77777777" w:rsidR="00CC180C" w:rsidRDefault="003D7F47">
      <w:pPr>
        <w:pStyle w:val="Heading1"/>
        <w:spacing w:before="89" w:line="235" w:lineRule="auto"/>
      </w:pPr>
      <w:r>
        <w:rPr>
          <w:color w:val="231F21"/>
          <w:w w:val="90"/>
        </w:rPr>
        <w:lastRenderedPageBreak/>
        <w:t>Cad</w:t>
      </w:r>
      <w:r>
        <w:rPr>
          <w:color w:val="231F21"/>
          <w:spacing w:val="-14"/>
          <w:w w:val="90"/>
        </w:rPr>
        <w:t xml:space="preserve"> </w:t>
      </w:r>
      <w:r>
        <w:rPr>
          <w:color w:val="231F21"/>
          <w:w w:val="90"/>
        </w:rPr>
        <w:t>iad</w:t>
      </w:r>
      <w:r>
        <w:rPr>
          <w:color w:val="231F21"/>
          <w:spacing w:val="-14"/>
          <w:w w:val="90"/>
        </w:rPr>
        <w:t xml:space="preserve"> </w:t>
      </w:r>
      <w:r>
        <w:rPr>
          <w:color w:val="231F21"/>
          <w:w w:val="90"/>
        </w:rPr>
        <w:t>na</w:t>
      </w:r>
      <w:r>
        <w:rPr>
          <w:color w:val="231F21"/>
          <w:spacing w:val="-14"/>
          <w:w w:val="90"/>
        </w:rPr>
        <w:t xml:space="preserve"> </w:t>
      </w:r>
      <w:r>
        <w:rPr>
          <w:color w:val="231F21"/>
          <w:w w:val="90"/>
        </w:rPr>
        <w:t>gníomhaíochtaí</w:t>
      </w:r>
      <w:r>
        <w:rPr>
          <w:color w:val="231F21"/>
          <w:spacing w:val="-13"/>
          <w:w w:val="90"/>
        </w:rPr>
        <w:t xml:space="preserve"> </w:t>
      </w:r>
      <w:r>
        <w:rPr>
          <w:color w:val="231F21"/>
          <w:w w:val="90"/>
        </w:rPr>
        <w:t>don</w:t>
      </w:r>
      <w:r>
        <w:rPr>
          <w:color w:val="231F21"/>
          <w:spacing w:val="-14"/>
          <w:w w:val="90"/>
        </w:rPr>
        <w:t xml:space="preserve"> </w:t>
      </w:r>
      <w:r>
        <w:rPr>
          <w:color w:val="231F21"/>
          <w:w w:val="90"/>
        </w:rPr>
        <w:t>gheilleagar ciorclach</w:t>
      </w:r>
      <w:r>
        <w:rPr>
          <w:color w:val="231F21"/>
          <w:spacing w:val="-5"/>
          <w:w w:val="90"/>
        </w:rPr>
        <w:t xml:space="preserve"> </w:t>
      </w:r>
      <w:r>
        <w:rPr>
          <w:color w:val="231F21"/>
          <w:w w:val="90"/>
        </w:rPr>
        <w:t>a</w:t>
      </w:r>
      <w:r>
        <w:rPr>
          <w:color w:val="231F21"/>
          <w:spacing w:val="-5"/>
          <w:w w:val="90"/>
        </w:rPr>
        <w:t xml:space="preserve"> </w:t>
      </w:r>
      <w:r>
        <w:rPr>
          <w:color w:val="231F21"/>
          <w:w w:val="90"/>
        </w:rPr>
        <w:t>mbeidh</w:t>
      </w:r>
      <w:r>
        <w:rPr>
          <w:color w:val="231F21"/>
          <w:spacing w:val="-5"/>
          <w:w w:val="90"/>
        </w:rPr>
        <w:t xml:space="preserve"> </w:t>
      </w:r>
      <w:r>
        <w:rPr>
          <w:color w:val="231F21"/>
          <w:w w:val="90"/>
        </w:rPr>
        <w:t>an</w:t>
      </w:r>
      <w:r>
        <w:rPr>
          <w:color w:val="231F21"/>
          <w:spacing w:val="-5"/>
          <w:w w:val="90"/>
        </w:rPr>
        <w:t xml:space="preserve"> </w:t>
      </w:r>
      <w:r>
        <w:rPr>
          <w:color w:val="231F21"/>
          <w:w w:val="90"/>
        </w:rPr>
        <w:t>GCC</w:t>
      </w:r>
      <w:r>
        <w:rPr>
          <w:color w:val="231F21"/>
          <w:spacing w:val="-5"/>
          <w:w w:val="90"/>
        </w:rPr>
        <w:t xml:space="preserve"> </w:t>
      </w:r>
      <w:r>
        <w:rPr>
          <w:color w:val="231F21"/>
          <w:w w:val="90"/>
        </w:rPr>
        <w:t>ar</w:t>
      </w:r>
      <w:r>
        <w:rPr>
          <w:color w:val="231F21"/>
          <w:spacing w:val="-5"/>
          <w:w w:val="90"/>
        </w:rPr>
        <w:t xml:space="preserve"> </w:t>
      </w:r>
      <w:r>
        <w:rPr>
          <w:color w:val="231F21"/>
          <w:w w:val="90"/>
        </w:rPr>
        <w:t>a</w:t>
      </w:r>
      <w:r>
        <w:rPr>
          <w:color w:val="231F21"/>
          <w:spacing w:val="-5"/>
          <w:w w:val="90"/>
        </w:rPr>
        <w:t xml:space="preserve"> </w:t>
      </w:r>
      <w:r>
        <w:rPr>
          <w:color w:val="231F21"/>
          <w:w w:val="90"/>
        </w:rPr>
        <w:t>lorg</w:t>
      </w:r>
      <w:r>
        <w:rPr>
          <w:color w:val="231F21"/>
          <w:spacing w:val="-5"/>
          <w:w w:val="90"/>
        </w:rPr>
        <w:t xml:space="preserve"> </w:t>
      </w:r>
      <w:r>
        <w:rPr>
          <w:color w:val="231F21"/>
          <w:w w:val="90"/>
        </w:rPr>
        <w:t xml:space="preserve">in </w:t>
      </w:r>
      <w:r>
        <w:rPr>
          <w:color w:val="231F21"/>
          <w:w w:val="95"/>
        </w:rPr>
        <w:t>iontrálacha</w:t>
      </w:r>
      <w:r>
        <w:rPr>
          <w:color w:val="231F21"/>
          <w:spacing w:val="-18"/>
          <w:w w:val="95"/>
        </w:rPr>
        <w:t xml:space="preserve"> </w:t>
      </w:r>
      <w:r>
        <w:rPr>
          <w:color w:val="231F21"/>
          <w:w w:val="95"/>
        </w:rPr>
        <w:t>ar</w:t>
      </w:r>
      <w:r>
        <w:rPr>
          <w:color w:val="231F21"/>
          <w:spacing w:val="-17"/>
          <w:w w:val="95"/>
        </w:rPr>
        <w:t xml:space="preserve"> </w:t>
      </w:r>
      <w:r>
        <w:rPr>
          <w:color w:val="231F21"/>
          <w:w w:val="95"/>
        </w:rPr>
        <w:t>an</w:t>
      </w:r>
      <w:r>
        <w:rPr>
          <w:color w:val="231F21"/>
          <w:spacing w:val="-18"/>
          <w:w w:val="95"/>
        </w:rPr>
        <w:t xml:space="preserve"> </w:t>
      </w:r>
      <w:r>
        <w:rPr>
          <w:color w:val="231F21"/>
          <w:w w:val="95"/>
        </w:rPr>
        <w:t>gcomórtas?</w:t>
      </w:r>
    </w:p>
    <w:p w14:paraId="70C064B1" w14:textId="77777777" w:rsidR="00CC180C" w:rsidRDefault="003D7F47">
      <w:pPr>
        <w:pStyle w:val="BodyText"/>
        <w:spacing w:before="61"/>
        <w:ind w:left="197"/>
      </w:pPr>
      <w:r>
        <w:rPr>
          <w:color w:val="231F21"/>
          <w:w w:val="105"/>
        </w:rPr>
        <w:t>Aon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tionscnaimh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chun</w:t>
      </w:r>
      <w:r>
        <w:rPr>
          <w:color w:val="231F21"/>
          <w:spacing w:val="-16"/>
          <w:w w:val="105"/>
        </w:rPr>
        <w:t xml:space="preserve"> </w:t>
      </w:r>
      <w:r>
        <w:rPr>
          <w:color w:val="231F21"/>
          <w:spacing w:val="-10"/>
          <w:w w:val="105"/>
        </w:rPr>
        <w:t>:</w:t>
      </w:r>
    </w:p>
    <w:p w14:paraId="1FE3CC58" w14:textId="77777777" w:rsidR="00CC180C" w:rsidRDefault="003D7F47">
      <w:pPr>
        <w:pStyle w:val="ListParagraph"/>
        <w:numPr>
          <w:ilvl w:val="0"/>
          <w:numId w:val="3"/>
        </w:numPr>
        <w:tabs>
          <w:tab w:val="left" w:pos="301"/>
        </w:tabs>
        <w:rPr>
          <w:sz w:val="20"/>
        </w:rPr>
      </w:pPr>
      <w:r>
        <w:rPr>
          <w:color w:val="231F21"/>
          <w:w w:val="105"/>
          <w:sz w:val="20"/>
        </w:rPr>
        <w:t>úsáid</w:t>
      </w:r>
      <w:r>
        <w:rPr>
          <w:color w:val="231F21"/>
          <w:spacing w:val="-5"/>
          <w:w w:val="105"/>
          <w:sz w:val="20"/>
        </w:rPr>
        <w:t xml:space="preserve"> </w:t>
      </w:r>
      <w:r>
        <w:rPr>
          <w:color w:val="231F21"/>
          <w:w w:val="105"/>
          <w:sz w:val="20"/>
        </w:rPr>
        <w:t>nó</w:t>
      </w:r>
      <w:r>
        <w:rPr>
          <w:color w:val="231F21"/>
          <w:spacing w:val="-4"/>
          <w:w w:val="105"/>
          <w:sz w:val="20"/>
        </w:rPr>
        <w:t xml:space="preserve"> </w:t>
      </w:r>
      <w:r>
        <w:rPr>
          <w:color w:val="231F21"/>
          <w:w w:val="105"/>
          <w:sz w:val="20"/>
        </w:rPr>
        <w:t>ídiú</w:t>
      </w:r>
      <w:r>
        <w:rPr>
          <w:color w:val="231F21"/>
          <w:spacing w:val="-4"/>
          <w:w w:val="105"/>
          <w:sz w:val="20"/>
        </w:rPr>
        <w:t xml:space="preserve"> </w:t>
      </w:r>
      <w:r>
        <w:rPr>
          <w:color w:val="231F21"/>
          <w:w w:val="105"/>
          <w:sz w:val="20"/>
        </w:rPr>
        <w:t>acmhainní</w:t>
      </w:r>
      <w:r>
        <w:rPr>
          <w:color w:val="231F21"/>
          <w:spacing w:val="-4"/>
          <w:w w:val="105"/>
          <w:sz w:val="20"/>
        </w:rPr>
        <w:t xml:space="preserve"> </w:t>
      </w:r>
      <w:r>
        <w:rPr>
          <w:color w:val="231F21"/>
          <w:w w:val="105"/>
          <w:sz w:val="20"/>
        </w:rPr>
        <w:t>a</w:t>
      </w:r>
      <w:r>
        <w:rPr>
          <w:color w:val="231F21"/>
          <w:spacing w:val="-4"/>
          <w:w w:val="105"/>
          <w:sz w:val="20"/>
        </w:rPr>
        <w:t xml:space="preserve"> </w:t>
      </w:r>
      <w:r>
        <w:rPr>
          <w:color w:val="231F21"/>
          <w:spacing w:val="-2"/>
          <w:w w:val="105"/>
          <w:sz w:val="20"/>
        </w:rPr>
        <w:t>laghdú</w:t>
      </w:r>
    </w:p>
    <w:p w14:paraId="01231122" w14:textId="77777777" w:rsidR="00CC180C" w:rsidRDefault="003D7F47">
      <w:pPr>
        <w:pStyle w:val="ListParagraph"/>
        <w:numPr>
          <w:ilvl w:val="0"/>
          <w:numId w:val="3"/>
        </w:numPr>
        <w:tabs>
          <w:tab w:val="left" w:pos="301"/>
        </w:tabs>
        <w:rPr>
          <w:sz w:val="20"/>
        </w:rPr>
      </w:pPr>
      <w:r>
        <w:rPr>
          <w:color w:val="231F21"/>
          <w:w w:val="105"/>
          <w:sz w:val="20"/>
        </w:rPr>
        <w:t>acmhainní</w:t>
      </w:r>
      <w:r>
        <w:rPr>
          <w:color w:val="231F21"/>
          <w:spacing w:val="2"/>
          <w:w w:val="105"/>
          <w:sz w:val="20"/>
        </w:rPr>
        <w:t xml:space="preserve"> </w:t>
      </w:r>
      <w:r>
        <w:rPr>
          <w:color w:val="231F21"/>
          <w:w w:val="105"/>
          <w:sz w:val="20"/>
        </w:rPr>
        <w:t>a</w:t>
      </w:r>
      <w:r>
        <w:rPr>
          <w:color w:val="231F21"/>
          <w:spacing w:val="2"/>
          <w:w w:val="105"/>
          <w:sz w:val="20"/>
        </w:rPr>
        <w:t xml:space="preserve"> </w:t>
      </w:r>
      <w:r>
        <w:rPr>
          <w:color w:val="231F21"/>
          <w:spacing w:val="-2"/>
          <w:w w:val="105"/>
          <w:sz w:val="20"/>
        </w:rPr>
        <w:t>roinnt</w:t>
      </w:r>
    </w:p>
    <w:p w14:paraId="3954EB91" w14:textId="77777777" w:rsidR="00CC180C" w:rsidRDefault="003D7F47">
      <w:pPr>
        <w:pStyle w:val="ListParagraph"/>
        <w:numPr>
          <w:ilvl w:val="0"/>
          <w:numId w:val="3"/>
        </w:numPr>
        <w:tabs>
          <w:tab w:val="left" w:pos="301"/>
        </w:tabs>
        <w:rPr>
          <w:sz w:val="20"/>
        </w:rPr>
      </w:pPr>
      <w:r>
        <w:rPr>
          <w:color w:val="231F21"/>
          <w:w w:val="110"/>
          <w:sz w:val="20"/>
        </w:rPr>
        <w:t>a</w:t>
      </w:r>
      <w:r>
        <w:rPr>
          <w:color w:val="231F21"/>
          <w:spacing w:val="-18"/>
          <w:w w:val="110"/>
          <w:sz w:val="20"/>
        </w:rPr>
        <w:t xml:space="preserve"> </w:t>
      </w:r>
      <w:r>
        <w:rPr>
          <w:color w:val="231F21"/>
          <w:spacing w:val="-2"/>
          <w:w w:val="110"/>
          <w:sz w:val="20"/>
        </w:rPr>
        <w:t>athúsáid</w:t>
      </w:r>
    </w:p>
    <w:p w14:paraId="20BD4425" w14:textId="1E1C5B24" w:rsidR="00CC180C" w:rsidRPr="003F1087" w:rsidRDefault="003D7F47" w:rsidP="003F1087">
      <w:pPr>
        <w:pStyle w:val="ListParagraph"/>
        <w:numPr>
          <w:ilvl w:val="0"/>
          <w:numId w:val="3"/>
        </w:numPr>
        <w:tabs>
          <w:tab w:val="left" w:pos="301"/>
        </w:tabs>
        <w:rPr>
          <w:sz w:val="20"/>
        </w:rPr>
      </w:pPr>
      <w:r>
        <w:rPr>
          <w:color w:val="231F21"/>
          <w:w w:val="110"/>
          <w:sz w:val="20"/>
        </w:rPr>
        <w:t>a</w:t>
      </w:r>
      <w:r>
        <w:rPr>
          <w:color w:val="231F21"/>
          <w:spacing w:val="-18"/>
          <w:w w:val="110"/>
          <w:sz w:val="20"/>
        </w:rPr>
        <w:t xml:space="preserve"> </w:t>
      </w:r>
      <w:r>
        <w:rPr>
          <w:color w:val="231F21"/>
          <w:spacing w:val="-2"/>
          <w:w w:val="110"/>
          <w:sz w:val="20"/>
        </w:rPr>
        <w:t>dheisiú</w:t>
      </w:r>
    </w:p>
    <w:p w14:paraId="17EC1011" w14:textId="77777777" w:rsidR="00CC180C" w:rsidRDefault="003D7F47">
      <w:pPr>
        <w:pStyle w:val="BodyText"/>
        <w:spacing w:before="8" w:line="247" w:lineRule="auto"/>
        <w:ind w:left="197"/>
      </w:pPr>
      <w:r>
        <w:rPr>
          <w:color w:val="231F21"/>
          <w:w w:val="105"/>
        </w:rPr>
        <w:t>Is féidir leis an bpobal, le sealbhóirí tí, le gnólachtaí, le scoileanna,</w:t>
      </w:r>
      <w:r>
        <w:rPr>
          <w:color w:val="231F21"/>
          <w:spacing w:val="-13"/>
          <w:w w:val="105"/>
        </w:rPr>
        <w:t xml:space="preserve"> </w:t>
      </w:r>
      <w:r>
        <w:rPr>
          <w:color w:val="231F21"/>
          <w:w w:val="105"/>
        </w:rPr>
        <w:t>leis</w:t>
      </w:r>
      <w:r>
        <w:rPr>
          <w:color w:val="231F21"/>
          <w:spacing w:val="-13"/>
          <w:w w:val="105"/>
        </w:rPr>
        <w:t xml:space="preserve"> </w:t>
      </w:r>
      <w:r>
        <w:rPr>
          <w:color w:val="231F21"/>
          <w:w w:val="105"/>
        </w:rPr>
        <w:t>an</w:t>
      </w:r>
      <w:r>
        <w:rPr>
          <w:color w:val="231F21"/>
          <w:spacing w:val="-13"/>
          <w:w w:val="105"/>
        </w:rPr>
        <w:t xml:space="preserve"> </w:t>
      </w:r>
      <w:r>
        <w:rPr>
          <w:color w:val="231F21"/>
          <w:w w:val="105"/>
        </w:rPr>
        <w:t>údarás</w:t>
      </w:r>
      <w:r>
        <w:rPr>
          <w:color w:val="231F21"/>
          <w:spacing w:val="-13"/>
          <w:w w:val="105"/>
        </w:rPr>
        <w:t xml:space="preserve"> </w:t>
      </w:r>
      <w:r>
        <w:rPr>
          <w:color w:val="231F21"/>
          <w:w w:val="105"/>
        </w:rPr>
        <w:t>áitiúil,</w:t>
      </w:r>
      <w:r>
        <w:rPr>
          <w:color w:val="231F21"/>
          <w:spacing w:val="-13"/>
          <w:w w:val="105"/>
        </w:rPr>
        <w:t xml:space="preserve"> </w:t>
      </w:r>
      <w:r>
        <w:rPr>
          <w:color w:val="231F21"/>
          <w:w w:val="105"/>
        </w:rPr>
        <w:t>nó</w:t>
      </w:r>
      <w:r>
        <w:rPr>
          <w:color w:val="231F21"/>
          <w:spacing w:val="-13"/>
          <w:w w:val="105"/>
        </w:rPr>
        <w:t xml:space="preserve"> </w:t>
      </w:r>
      <w:r>
        <w:rPr>
          <w:color w:val="231F21"/>
          <w:w w:val="105"/>
        </w:rPr>
        <w:t>le</w:t>
      </w:r>
      <w:r>
        <w:rPr>
          <w:color w:val="231F21"/>
          <w:spacing w:val="-13"/>
          <w:w w:val="105"/>
        </w:rPr>
        <w:t xml:space="preserve"> </w:t>
      </w:r>
      <w:r>
        <w:rPr>
          <w:color w:val="231F21"/>
          <w:w w:val="105"/>
        </w:rPr>
        <w:t>heagraíochtaí</w:t>
      </w:r>
      <w:r>
        <w:rPr>
          <w:color w:val="231F21"/>
          <w:spacing w:val="-13"/>
          <w:w w:val="105"/>
        </w:rPr>
        <w:t xml:space="preserve"> </w:t>
      </w:r>
      <w:r>
        <w:rPr>
          <w:color w:val="231F21"/>
          <w:w w:val="105"/>
        </w:rPr>
        <w:t>eile</w:t>
      </w:r>
      <w:r>
        <w:rPr>
          <w:color w:val="231F21"/>
          <w:spacing w:val="-13"/>
          <w:w w:val="105"/>
        </w:rPr>
        <w:t xml:space="preserve"> </w:t>
      </w:r>
      <w:r>
        <w:rPr>
          <w:color w:val="231F21"/>
          <w:w w:val="105"/>
        </w:rPr>
        <w:t>na tionscnaimh sin a chur ar bun.</w:t>
      </w:r>
    </w:p>
    <w:p w14:paraId="563120BC" w14:textId="77777777" w:rsidR="00CC180C" w:rsidRDefault="003D7F47">
      <w:pPr>
        <w:pStyle w:val="BodyText"/>
        <w:spacing w:before="4" w:line="247" w:lineRule="auto"/>
        <w:ind w:left="197"/>
      </w:pPr>
      <w:r>
        <w:rPr>
          <w:color w:val="231F21"/>
          <w:w w:val="105"/>
        </w:rPr>
        <w:t>Féadtar tionscadal ar leith, gníomhaíochtaí múscailte feasachta,</w:t>
      </w:r>
      <w:r>
        <w:rPr>
          <w:color w:val="231F21"/>
          <w:spacing w:val="-3"/>
          <w:w w:val="105"/>
        </w:rPr>
        <w:t xml:space="preserve"> </w:t>
      </w:r>
      <w:r>
        <w:rPr>
          <w:color w:val="231F21"/>
          <w:w w:val="105"/>
        </w:rPr>
        <w:t>nó</w:t>
      </w:r>
      <w:r>
        <w:rPr>
          <w:color w:val="231F21"/>
          <w:spacing w:val="-3"/>
          <w:w w:val="105"/>
        </w:rPr>
        <w:t xml:space="preserve"> </w:t>
      </w:r>
      <w:r>
        <w:rPr>
          <w:color w:val="231F21"/>
          <w:w w:val="105"/>
        </w:rPr>
        <w:t>meascán</w:t>
      </w:r>
      <w:r>
        <w:rPr>
          <w:color w:val="231F21"/>
          <w:spacing w:val="-3"/>
          <w:w w:val="105"/>
        </w:rPr>
        <w:t xml:space="preserve"> </w:t>
      </w:r>
      <w:r>
        <w:rPr>
          <w:color w:val="231F21"/>
          <w:w w:val="105"/>
        </w:rPr>
        <w:t>gníomhartha</w:t>
      </w:r>
      <w:r>
        <w:rPr>
          <w:color w:val="231F21"/>
          <w:spacing w:val="-3"/>
          <w:w w:val="105"/>
        </w:rPr>
        <w:t xml:space="preserve"> </w:t>
      </w:r>
      <w:r>
        <w:rPr>
          <w:color w:val="231F21"/>
          <w:w w:val="105"/>
        </w:rPr>
        <w:t>éagsúla</w:t>
      </w:r>
      <w:r>
        <w:rPr>
          <w:color w:val="231F21"/>
          <w:spacing w:val="-3"/>
          <w:w w:val="105"/>
        </w:rPr>
        <w:t xml:space="preserve"> </w:t>
      </w:r>
      <w:r>
        <w:rPr>
          <w:color w:val="231F21"/>
          <w:w w:val="105"/>
        </w:rPr>
        <w:t>a</w:t>
      </w:r>
      <w:r>
        <w:rPr>
          <w:color w:val="231F21"/>
          <w:spacing w:val="-3"/>
          <w:w w:val="105"/>
        </w:rPr>
        <w:t xml:space="preserve"> </w:t>
      </w:r>
      <w:r>
        <w:rPr>
          <w:color w:val="231F21"/>
          <w:w w:val="105"/>
        </w:rPr>
        <w:t>bheith</w:t>
      </w:r>
      <w:r>
        <w:rPr>
          <w:color w:val="231F21"/>
          <w:spacing w:val="-3"/>
          <w:w w:val="105"/>
        </w:rPr>
        <w:t xml:space="preserve"> </w:t>
      </w:r>
      <w:r>
        <w:rPr>
          <w:color w:val="231F21"/>
          <w:w w:val="105"/>
        </w:rPr>
        <w:t>i</w:t>
      </w:r>
      <w:r>
        <w:rPr>
          <w:color w:val="231F21"/>
          <w:spacing w:val="-3"/>
          <w:w w:val="105"/>
        </w:rPr>
        <w:t xml:space="preserve"> </w:t>
      </w:r>
      <w:r>
        <w:rPr>
          <w:color w:val="231F21"/>
          <w:w w:val="105"/>
        </w:rPr>
        <w:t>gceist. Féadtar obair a dhéantar faoin bpríomhchatagóir sa chomhórtas,</w:t>
      </w:r>
      <w:r>
        <w:rPr>
          <w:color w:val="231F21"/>
          <w:spacing w:val="-20"/>
          <w:w w:val="105"/>
        </w:rPr>
        <w:t xml:space="preserve"> </w:t>
      </w:r>
      <w:r>
        <w:rPr>
          <w:color w:val="231F21"/>
          <w:w w:val="105"/>
        </w:rPr>
        <w:t>‘Inbhuanaitheacht – níos mó a bhaint amach le níos lú’, a bheith bainteach leis an duais speisialta seo.</w:t>
      </w:r>
    </w:p>
    <w:p w14:paraId="35C1ADDB" w14:textId="77777777" w:rsidR="00CC180C" w:rsidRDefault="00CC180C">
      <w:pPr>
        <w:pStyle w:val="BodyText"/>
        <w:spacing w:before="10"/>
      </w:pPr>
    </w:p>
    <w:p w14:paraId="62377110" w14:textId="77777777" w:rsidR="00CC180C" w:rsidRDefault="003D7F47">
      <w:pPr>
        <w:spacing w:line="235" w:lineRule="auto"/>
        <w:ind w:left="199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color w:val="00446B"/>
          <w:sz w:val="24"/>
        </w:rPr>
        <w:t>TÁ</w:t>
      </w:r>
      <w:r>
        <w:rPr>
          <w:rFonts w:ascii="Century Gothic" w:hAnsi="Century Gothic"/>
          <w:b/>
          <w:color w:val="00446B"/>
          <w:spacing w:val="-10"/>
          <w:sz w:val="24"/>
        </w:rPr>
        <w:t xml:space="preserve"> </w:t>
      </w:r>
      <w:r>
        <w:rPr>
          <w:rFonts w:ascii="Century Gothic" w:hAnsi="Century Gothic"/>
          <w:b/>
          <w:color w:val="00446B"/>
          <w:sz w:val="24"/>
        </w:rPr>
        <w:t>FÁILTE</w:t>
      </w:r>
      <w:r>
        <w:rPr>
          <w:rFonts w:ascii="Century Gothic" w:hAnsi="Century Gothic"/>
          <w:b/>
          <w:color w:val="00446B"/>
          <w:spacing w:val="-10"/>
          <w:sz w:val="24"/>
        </w:rPr>
        <w:t xml:space="preserve"> </w:t>
      </w:r>
      <w:r>
        <w:rPr>
          <w:rFonts w:ascii="Century Gothic" w:hAnsi="Century Gothic"/>
          <w:b/>
          <w:color w:val="00446B"/>
          <w:sz w:val="24"/>
        </w:rPr>
        <w:t>ROIMH</w:t>
      </w:r>
      <w:r>
        <w:rPr>
          <w:rFonts w:ascii="Century Gothic" w:hAnsi="Century Gothic"/>
          <w:b/>
          <w:color w:val="00446B"/>
          <w:spacing w:val="-10"/>
          <w:sz w:val="24"/>
        </w:rPr>
        <w:t xml:space="preserve"> </w:t>
      </w:r>
      <w:r>
        <w:rPr>
          <w:rFonts w:ascii="Century Gothic" w:hAnsi="Century Gothic"/>
          <w:b/>
          <w:color w:val="00446B"/>
          <w:sz w:val="24"/>
        </w:rPr>
        <w:t>GACH</w:t>
      </w:r>
      <w:r>
        <w:rPr>
          <w:rFonts w:ascii="Century Gothic" w:hAnsi="Century Gothic"/>
          <w:b/>
          <w:color w:val="00446B"/>
          <w:spacing w:val="-10"/>
          <w:sz w:val="24"/>
        </w:rPr>
        <w:t xml:space="preserve"> </w:t>
      </w:r>
      <w:r>
        <w:rPr>
          <w:rFonts w:ascii="Century Gothic" w:hAnsi="Century Gothic"/>
          <w:b/>
          <w:color w:val="00446B"/>
          <w:sz w:val="24"/>
        </w:rPr>
        <w:t>GRÚPA</w:t>
      </w:r>
      <w:r>
        <w:rPr>
          <w:rFonts w:ascii="Century Gothic" w:hAnsi="Century Gothic"/>
          <w:b/>
          <w:color w:val="00446B"/>
          <w:spacing w:val="-10"/>
          <w:sz w:val="24"/>
        </w:rPr>
        <w:t xml:space="preserve"> </w:t>
      </w:r>
      <w:r>
        <w:rPr>
          <w:rFonts w:ascii="Century Gothic" w:hAnsi="Century Gothic"/>
          <w:b/>
          <w:color w:val="00446B"/>
          <w:sz w:val="24"/>
        </w:rPr>
        <w:t xml:space="preserve">POBAIL </w:t>
      </w:r>
      <w:r>
        <w:rPr>
          <w:rFonts w:ascii="Century Gothic" w:hAnsi="Century Gothic"/>
          <w:b/>
          <w:color w:val="00446B"/>
          <w:w w:val="90"/>
          <w:sz w:val="24"/>
        </w:rPr>
        <w:t>IARRATAS</w:t>
      </w:r>
      <w:r>
        <w:rPr>
          <w:rFonts w:ascii="Century Gothic" w:hAnsi="Century Gothic"/>
          <w:b/>
          <w:color w:val="00446B"/>
          <w:sz w:val="24"/>
        </w:rPr>
        <w:t xml:space="preserve"> </w:t>
      </w:r>
      <w:r>
        <w:rPr>
          <w:rFonts w:ascii="Century Gothic" w:hAnsi="Century Gothic"/>
          <w:b/>
          <w:color w:val="00446B"/>
          <w:w w:val="90"/>
          <w:sz w:val="24"/>
        </w:rPr>
        <w:t>A</w:t>
      </w:r>
      <w:r>
        <w:rPr>
          <w:rFonts w:ascii="Century Gothic" w:hAnsi="Century Gothic"/>
          <w:b/>
          <w:color w:val="00446B"/>
          <w:sz w:val="24"/>
        </w:rPr>
        <w:t xml:space="preserve"> </w:t>
      </w:r>
      <w:r>
        <w:rPr>
          <w:rFonts w:ascii="Century Gothic" w:hAnsi="Century Gothic"/>
          <w:b/>
          <w:color w:val="00446B"/>
          <w:w w:val="90"/>
          <w:sz w:val="24"/>
        </w:rPr>
        <w:t>DHÉANAMH</w:t>
      </w:r>
      <w:r>
        <w:rPr>
          <w:rFonts w:ascii="Century Gothic" w:hAnsi="Century Gothic"/>
          <w:b/>
          <w:color w:val="00446B"/>
          <w:sz w:val="24"/>
        </w:rPr>
        <w:t xml:space="preserve"> </w:t>
      </w:r>
      <w:r>
        <w:rPr>
          <w:rFonts w:ascii="Century Gothic" w:hAnsi="Century Gothic"/>
          <w:b/>
          <w:color w:val="00446B"/>
          <w:w w:val="90"/>
          <w:sz w:val="24"/>
        </w:rPr>
        <w:t>AR</w:t>
      </w:r>
      <w:r>
        <w:rPr>
          <w:rFonts w:ascii="Century Gothic" w:hAnsi="Century Gothic"/>
          <w:b/>
          <w:color w:val="00446B"/>
          <w:sz w:val="24"/>
        </w:rPr>
        <w:t xml:space="preserve"> </w:t>
      </w:r>
      <w:r>
        <w:rPr>
          <w:rFonts w:ascii="Century Gothic" w:hAnsi="Century Gothic"/>
          <w:b/>
          <w:color w:val="00446B"/>
          <w:w w:val="90"/>
          <w:sz w:val="24"/>
        </w:rPr>
        <w:t>AN</w:t>
      </w:r>
      <w:r>
        <w:rPr>
          <w:rFonts w:ascii="Century Gothic" w:hAnsi="Century Gothic"/>
          <w:b/>
          <w:color w:val="00446B"/>
          <w:sz w:val="24"/>
        </w:rPr>
        <w:t xml:space="preserve"> </w:t>
      </w:r>
      <w:r>
        <w:rPr>
          <w:rFonts w:ascii="Century Gothic" w:hAnsi="Century Gothic"/>
          <w:b/>
          <w:color w:val="00446B"/>
          <w:w w:val="90"/>
          <w:sz w:val="24"/>
        </w:rPr>
        <w:t>GCOMÓRTAS.</w:t>
      </w:r>
    </w:p>
    <w:p w14:paraId="03F97019" w14:textId="77777777" w:rsidR="00CC180C" w:rsidRDefault="003D7F47">
      <w:pPr>
        <w:pStyle w:val="Heading1"/>
        <w:spacing w:before="263"/>
      </w:pPr>
      <w:r>
        <w:rPr>
          <w:color w:val="231F21"/>
          <w:spacing w:val="-2"/>
          <w:w w:val="85"/>
        </w:rPr>
        <w:t>Cad</w:t>
      </w:r>
      <w:r>
        <w:rPr>
          <w:color w:val="231F21"/>
          <w:spacing w:val="-7"/>
          <w:w w:val="85"/>
        </w:rPr>
        <w:t xml:space="preserve"> </w:t>
      </w:r>
      <w:r>
        <w:rPr>
          <w:color w:val="231F21"/>
          <w:spacing w:val="-2"/>
          <w:w w:val="85"/>
        </w:rPr>
        <w:t>é</w:t>
      </w:r>
      <w:r>
        <w:rPr>
          <w:color w:val="231F21"/>
          <w:spacing w:val="-7"/>
          <w:w w:val="85"/>
        </w:rPr>
        <w:t xml:space="preserve"> </w:t>
      </w:r>
      <w:r>
        <w:rPr>
          <w:color w:val="231F21"/>
          <w:spacing w:val="-2"/>
          <w:w w:val="85"/>
        </w:rPr>
        <w:t>atá</w:t>
      </w:r>
      <w:r>
        <w:rPr>
          <w:color w:val="231F21"/>
          <w:spacing w:val="-7"/>
          <w:w w:val="85"/>
        </w:rPr>
        <w:t xml:space="preserve"> </w:t>
      </w:r>
      <w:r>
        <w:rPr>
          <w:color w:val="231F21"/>
          <w:spacing w:val="-2"/>
          <w:w w:val="85"/>
        </w:rPr>
        <w:t>i</w:t>
      </w:r>
      <w:r>
        <w:rPr>
          <w:color w:val="231F21"/>
          <w:spacing w:val="-7"/>
          <w:w w:val="85"/>
        </w:rPr>
        <w:t xml:space="preserve"> </w:t>
      </w:r>
      <w:r>
        <w:rPr>
          <w:color w:val="231F21"/>
          <w:spacing w:val="-2"/>
          <w:w w:val="85"/>
        </w:rPr>
        <w:t>gceist?</w:t>
      </w:r>
    </w:p>
    <w:p w14:paraId="134E172C" w14:textId="77777777" w:rsidR="00CC180C" w:rsidRDefault="003D7F47">
      <w:pPr>
        <w:pStyle w:val="BodyText"/>
        <w:spacing w:line="247" w:lineRule="auto"/>
        <w:ind w:left="197" w:right="137"/>
      </w:pPr>
      <w:r>
        <w:rPr>
          <w:color w:val="231F21"/>
          <w:w w:val="105"/>
        </w:rPr>
        <w:t>Níos</w:t>
      </w:r>
      <w:r>
        <w:rPr>
          <w:color w:val="231F21"/>
          <w:spacing w:val="-19"/>
          <w:w w:val="105"/>
        </w:rPr>
        <w:t xml:space="preserve"> </w:t>
      </w:r>
      <w:r>
        <w:rPr>
          <w:color w:val="231F21"/>
          <w:w w:val="105"/>
        </w:rPr>
        <w:t>lú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dramhaíola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a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dhéanamh;</w:t>
      </w:r>
      <w:r>
        <w:rPr>
          <w:color w:val="231F21"/>
          <w:spacing w:val="-16"/>
          <w:w w:val="105"/>
        </w:rPr>
        <w:t xml:space="preserve"> </w:t>
      </w:r>
      <w:r>
        <w:rPr>
          <w:color w:val="231F21"/>
          <w:w w:val="105"/>
        </w:rPr>
        <w:t>níos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lú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uisce,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níos</w:t>
      </w:r>
      <w:r>
        <w:rPr>
          <w:color w:val="231F21"/>
          <w:spacing w:val="-16"/>
          <w:w w:val="105"/>
        </w:rPr>
        <w:t xml:space="preserve"> </w:t>
      </w:r>
      <w:r>
        <w:rPr>
          <w:color w:val="231F21"/>
          <w:w w:val="105"/>
        </w:rPr>
        <w:t>lú fuinnimh, nó níos lú ábhar a úsáid;</w:t>
      </w:r>
    </w:p>
    <w:p w14:paraId="35DBAD48" w14:textId="77777777" w:rsidR="00CC180C" w:rsidRDefault="003D7F47">
      <w:pPr>
        <w:pStyle w:val="BodyText"/>
        <w:spacing w:line="247" w:lineRule="auto"/>
        <w:ind w:left="197" w:right="137"/>
      </w:pPr>
      <w:r>
        <w:rPr>
          <w:color w:val="231F21"/>
          <w:w w:val="105"/>
        </w:rPr>
        <w:t>Athúsáid,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comhroinnt,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uaschúrsáil,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deisiú,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babhtáil,</w:t>
      </w:r>
      <w:r>
        <w:rPr>
          <w:color w:val="231F21"/>
          <w:spacing w:val="-16"/>
          <w:w w:val="105"/>
        </w:rPr>
        <w:t xml:space="preserve"> </w:t>
      </w:r>
      <w:r>
        <w:rPr>
          <w:color w:val="231F21"/>
          <w:w w:val="105"/>
        </w:rPr>
        <w:t xml:space="preserve">malartú, </w:t>
      </w:r>
      <w:bookmarkStart w:id="0" w:name="Untitled"/>
      <w:bookmarkEnd w:id="0"/>
      <w:r>
        <w:rPr>
          <w:color w:val="231F21"/>
          <w:w w:val="105"/>
        </w:rPr>
        <w:t>athchóiriú; saol nua le haghaidh seanearraí.</w:t>
      </w:r>
    </w:p>
    <w:p w14:paraId="479362C5" w14:textId="77777777" w:rsidR="00CC180C" w:rsidRDefault="003D7F47">
      <w:pPr>
        <w:pStyle w:val="BodyText"/>
        <w:spacing w:before="3" w:line="244" w:lineRule="auto"/>
        <w:ind w:left="197" w:right="137"/>
      </w:pPr>
      <w:r>
        <w:rPr>
          <w:color w:val="231F21"/>
          <w:w w:val="105"/>
        </w:rPr>
        <w:t>Féach</w:t>
      </w:r>
      <w:r>
        <w:rPr>
          <w:color w:val="231F21"/>
          <w:spacing w:val="-2"/>
          <w:w w:val="105"/>
        </w:rPr>
        <w:t xml:space="preserve"> </w:t>
      </w:r>
      <w:r>
        <w:rPr>
          <w:color w:val="231F21"/>
          <w:w w:val="105"/>
        </w:rPr>
        <w:t>localprevention.ie/tidy-towns</w:t>
      </w:r>
      <w:r>
        <w:rPr>
          <w:color w:val="231F21"/>
          <w:spacing w:val="-2"/>
          <w:w w:val="105"/>
        </w:rPr>
        <w:t xml:space="preserve"> </w:t>
      </w:r>
      <w:r>
        <w:rPr>
          <w:color w:val="231F21"/>
          <w:w w:val="105"/>
        </w:rPr>
        <w:t>chun</w:t>
      </w:r>
      <w:r>
        <w:rPr>
          <w:color w:val="231F21"/>
          <w:spacing w:val="-2"/>
          <w:w w:val="105"/>
        </w:rPr>
        <w:t xml:space="preserve"> </w:t>
      </w:r>
      <w:r>
        <w:rPr>
          <w:color w:val="231F21"/>
          <w:w w:val="105"/>
        </w:rPr>
        <w:t>smaointe</w:t>
      </w:r>
      <w:r>
        <w:rPr>
          <w:color w:val="231F21"/>
          <w:spacing w:val="-2"/>
          <w:w w:val="105"/>
        </w:rPr>
        <w:t xml:space="preserve"> </w:t>
      </w:r>
      <w:r>
        <w:rPr>
          <w:color w:val="231F21"/>
          <w:w w:val="105"/>
        </w:rPr>
        <w:t>a</w:t>
      </w:r>
      <w:r>
        <w:rPr>
          <w:color w:val="231F21"/>
          <w:spacing w:val="-2"/>
          <w:w w:val="105"/>
        </w:rPr>
        <w:t xml:space="preserve"> </w:t>
      </w:r>
      <w:r>
        <w:rPr>
          <w:color w:val="231F21"/>
          <w:w w:val="105"/>
        </w:rPr>
        <w:t>fháil. Tá gach rud a bheidh uait ar an suíomh gréasáin sin, ach má</w:t>
      </w:r>
      <w:r>
        <w:rPr>
          <w:color w:val="231F21"/>
          <w:spacing w:val="-8"/>
          <w:w w:val="105"/>
        </w:rPr>
        <w:t xml:space="preserve"> </w:t>
      </w:r>
      <w:r>
        <w:rPr>
          <w:color w:val="231F21"/>
          <w:w w:val="105"/>
        </w:rPr>
        <w:t>bhíonn</w:t>
      </w:r>
      <w:r>
        <w:rPr>
          <w:color w:val="231F21"/>
          <w:spacing w:val="-8"/>
          <w:w w:val="105"/>
        </w:rPr>
        <w:t xml:space="preserve"> </w:t>
      </w:r>
      <w:r>
        <w:rPr>
          <w:color w:val="231F21"/>
          <w:w w:val="105"/>
        </w:rPr>
        <w:t>aon</w:t>
      </w:r>
      <w:r>
        <w:rPr>
          <w:color w:val="231F21"/>
          <w:spacing w:val="-8"/>
          <w:w w:val="105"/>
        </w:rPr>
        <w:t xml:space="preserve"> </w:t>
      </w:r>
      <w:r>
        <w:rPr>
          <w:color w:val="231F21"/>
          <w:w w:val="105"/>
        </w:rPr>
        <w:t>cheisteanna</w:t>
      </w:r>
      <w:r>
        <w:rPr>
          <w:color w:val="231F21"/>
          <w:spacing w:val="-8"/>
          <w:w w:val="105"/>
        </w:rPr>
        <w:t xml:space="preserve"> </w:t>
      </w:r>
      <w:r>
        <w:rPr>
          <w:color w:val="231F21"/>
          <w:w w:val="105"/>
        </w:rPr>
        <w:t>agat</w:t>
      </w:r>
      <w:r>
        <w:rPr>
          <w:color w:val="231F21"/>
          <w:spacing w:val="-8"/>
          <w:w w:val="105"/>
        </w:rPr>
        <w:t xml:space="preserve"> </w:t>
      </w:r>
      <w:r>
        <w:rPr>
          <w:color w:val="231F21"/>
          <w:w w:val="105"/>
        </w:rPr>
        <w:t>fós</w:t>
      </w:r>
      <w:r>
        <w:rPr>
          <w:color w:val="231F21"/>
          <w:spacing w:val="-8"/>
          <w:w w:val="105"/>
        </w:rPr>
        <w:t xml:space="preserve"> </w:t>
      </w:r>
      <w:r>
        <w:rPr>
          <w:color w:val="231F21"/>
          <w:w w:val="105"/>
        </w:rPr>
        <w:t>seol</w:t>
      </w:r>
      <w:r>
        <w:rPr>
          <w:color w:val="231F21"/>
          <w:spacing w:val="-8"/>
          <w:w w:val="105"/>
        </w:rPr>
        <w:t xml:space="preserve"> </w:t>
      </w:r>
      <w:r>
        <w:rPr>
          <w:color w:val="231F21"/>
          <w:w w:val="105"/>
        </w:rPr>
        <w:t>ríomhphost</w:t>
      </w:r>
      <w:r>
        <w:rPr>
          <w:color w:val="231F21"/>
          <w:spacing w:val="-8"/>
          <w:w w:val="105"/>
        </w:rPr>
        <w:t xml:space="preserve"> </w:t>
      </w:r>
      <w:r>
        <w:rPr>
          <w:color w:val="231F21"/>
          <w:w w:val="105"/>
        </w:rPr>
        <w:t xml:space="preserve">chuig </w:t>
      </w:r>
      <w:hyperlink r:id="rId15">
        <w:r>
          <w:rPr>
            <w:rFonts w:ascii="Calibri" w:hAnsi="Calibri"/>
            <w:b/>
            <w:color w:val="231F21"/>
            <w:w w:val="105"/>
          </w:rPr>
          <w:t>cep@epa.ie</w:t>
        </w:r>
      </w:hyperlink>
      <w:r>
        <w:rPr>
          <w:rFonts w:ascii="Calibri" w:hAnsi="Calibri"/>
          <w:b/>
          <w:color w:val="231F21"/>
          <w:w w:val="105"/>
        </w:rPr>
        <w:t xml:space="preserve"> </w:t>
      </w:r>
      <w:r>
        <w:rPr>
          <w:color w:val="231F21"/>
          <w:w w:val="105"/>
        </w:rPr>
        <w:t>agus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“Duais na mBailte Slachtmhara don Gheilleagar Ciorclach”</w:t>
      </w:r>
      <w:r>
        <w:rPr>
          <w:color w:val="231F21"/>
          <w:spacing w:val="-19"/>
          <w:w w:val="105"/>
        </w:rPr>
        <w:t xml:space="preserve"> </w:t>
      </w:r>
      <w:r>
        <w:rPr>
          <w:color w:val="231F21"/>
          <w:w w:val="105"/>
        </w:rPr>
        <w:t>mar ábhar.</w:t>
      </w:r>
    </w:p>
    <w:p w14:paraId="7C410192" w14:textId="77777777" w:rsidR="00CC180C" w:rsidRDefault="003D7F47">
      <w:pPr>
        <w:pStyle w:val="Heading4"/>
        <w:spacing w:before="94"/>
      </w:pPr>
      <w:r>
        <w:rPr>
          <w:b w:val="0"/>
        </w:rPr>
        <w:br w:type="column"/>
      </w:r>
      <w:r>
        <w:rPr>
          <w:color w:val="231F21"/>
          <w:w w:val="85"/>
        </w:rPr>
        <w:t>Gníomhaíochtaí</w:t>
      </w:r>
      <w:r>
        <w:rPr>
          <w:color w:val="231F21"/>
          <w:spacing w:val="22"/>
        </w:rPr>
        <w:t xml:space="preserve"> </w:t>
      </w:r>
      <w:r>
        <w:rPr>
          <w:color w:val="231F21"/>
          <w:w w:val="85"/>
        </w:rPr>
        <w:t>nach</w:t>
      </w:r>
      <w:r>
        <w:rPr>
          <w:color w:val="231F21"/>
          <w:spacing w:val="23"/>
        </w:rPr>
        <w:t xml:space="preserve"> </w:t>
      </w:r>
      <w:r>
        <w:rPr>
          <w:color w:val="231F21"/>
          <w:w w:val="85"/>
        </w:rPr>
        <w:t>nglacfar</w:t>
      </w:r>
      <w:r>
        <w:rPr>
          <w:color w:val="231F21"/>
          <w:spacing w:val="23"/>
        </w:rPr>
        <w:t xml:space="preserve"> </w:t>
      </w:r>
      <w:r>
        <w:rPr>
          <w:color w:val="231F21"/>
          <w:w w:val="85"/>
        </w:rPr>
        <w:t>san</w:t>
      </w:r>
      <w:r>
        <w:rPr>
          <w:color w:val="231F21"/>
          <w:spacing w:val="23"/>
        </w:rPr>
        <w:t xml:space="preserve"> </w:t>
      </w:r>
      <w:r>
        <w:rPr>
          <w:color w:val="231F21"/>
          <w:spacing w:val="-2"/>
          <w:w w:val="85"/>
        </w:rPr>
        <w:t>áireamh:</w:t>
      </w:r>
    </w:p>
    <w:p w14:paraId="64E62E5B" w14:textId="77777777" w:rsidR="00CC180C" w:rsidRDefault="003D7F47">
      <w:pPr>
        <w:pStyle w:val="BodyText"/>
        <w:spacing w:before="5" w:line="247" w:lineRule="auto"/>
        <w:ind w:left="197" w:right="235"/>
      </w:pPr>
      <w:r>
        <w:rPr>
          <w:color w:val="231F21"/>
          <w:w w:val="110"/>
        </w:rPr>
        <w:t>Cé</w:t>
      </w:r>
      <w:r>
        <w:rPr>
          <w:color w:val="231F21"/>
          <w:spacing w:val="-7"/>
          <w:w w:val="110"/>
        </w:rPr>
        <w:t xml:space="preserve"> </w:t>
      </w:r>
      <w:r>
        <w:rPr>
          <w:color w:val="231F21"/>
          <w:w w:val="110"/>
        </w:rPr>
        <w:t>go</w:t>
      </w:r>
      <w:r>
        <w:rPr>
          <w:color w:val="231F21"/>
          <w:spacing w:val="-7"/>
          <w:w w:val="110"/>
        </w:rPr>
        <w:t xml:space="preserve"> </w:t>
      </w:r>
      <w:r>
        <w:rPr>
          <w:color w:val="231F21"/>
          <w:w w:val="110"/>
        </w:rPr>
        <w:t>bhfuil</w:t>
      </w:r>
      <w:r>
        <w:rPr>
          <w:color w:val="231F21"/>
          <w:spacing w:val="-7"/>
          <w:w w:val="110"/>
        </w:rPr>
        <w:t xml:space="preserve"> </w:t>
      </w:r>
      <w:r>
        <w:rPr>
          <w:color w:val="231F21"/>
          <w:w w:val="110"/>
        </w:rPr>
        <w:t>moladh</w:t>
      </w:r>
      <w:r>
        <w:rPr>
          <w:color w:val="231F21"/>
          <w:spacing w:val="-7"/>
          <w:w w:val="110"/>
        </w:rPr>
        <w:t xml:space="preserve"> </w:t>
      </w:r>
      <w:r>
        <w:rPr>
          <w:color w:val="231F21"/>
          <w:w w:val="110"/>
        </w:rPr>
        <w:t>tuillte</w:t>
      </w:r>
      <w:r>
        <w:rPr>
          <w:color w:val="231F21"/>
          <w:spacing w:val="-7"/>
          <w:w w:val="110"/>
        </w:rPr>
        <w:t xml:space="preserve"> </w:t>
      </w:r>
      <w:r>
        <w:rPr>
          <w:color w:val="231F21"/>
          <w:w w:val="110"/>
        </w:rPr>
        <w:t>le</w:t>
      </w:r>
      <w:r>
        <w:rPr>
          <w:color w:val="231F21"/>
          <w:spacing w:val="-7"/>
          <w:w w:val="110"/>
        </w:rPr>
        <w:t xml:space="preserve"> </w:t>
      </w:r>
      <w:r>
        <w:rPr>
          <w:color w:val="231F21"/>
          <w:w w:val="110"/>
        </w:rPr>
        <w:t>haghaidh</w:t>
      </w:r>
      <w:r>
        <w:rPr>
          <w:color w:val="231F21"/>
          <w:spacing w:val="-7"/>
          <w:w w:val="110"/>
        </w:rPr>
        <w:t xml:space="preserve"> </w:t>
      </w:r>
      <w:r>
        <w:rPr>
          <w:color w:val="231F21"/>
          <w:w w:val="110"/>
        </w:rPr>
        <w:t xml:space="preserve">gníomhartha </w:t>
      </w:r>
      <w:r>
        <w:rPr>
          <w:color w:val="231F21"/>
          <w:w w:val="105"/>
        </w:rPr>
        <w:t>amhail</w:t>
      </w:r>
      <w:r>
        <w:rPr>
          <w:color w:val="231F21"/>
          <w:spacing w:val="-6"/>
          <w:w w:val="105"/>
        </w:rPr>
        <w:t xml:space="preserve"> </w:t>
      </w:r>
      <w:r>
        <w:rPr>
          <w:color w:val="231F21"/>
          <w:w w:val="105"/>
        </w:rPr>
        <w:t>athchúrsáil,</w:t>
      </w:r>
      <w:r>
        <w:rPr>
          <w:color w:val="231F21"/>
          <w:spacing w:val="-6"/>
          <w:w w:val="105"/>
        </w:rPr>
        <w:t xml:space="preserve"> </w:t>
      </w:r>
      <w:r>
        <w:rPr>
          <w:color w:val="231F21"/>
          <w:w w:val="105"/>
        </w:rPr>
        <w:t>piocadh</w:t>
      </w:r>
      <w:r>
        <w:rPr>
          <w:color w:val="231F21"/>
          <w:spacing w:val="-6"/>
          <w:w w:val="105"/>
        </w:rPr>
        <w:t xml:space="preserve"> </w:t>
      </w:r>
      <w:r>
        <w:rPr>
          <w:color w:val="231F21"/>
          <w:w w:val="105"/>
        </w:rPr>
        <w:t>bruscair</w:t>
      </w:r>
      <w:r>
        <w:rPr>
          <w:color w:val="231F21"/>
          <w:spacing w:val="-6"/>
          <w:w w:val="105"/>
        </w:rPr>
        <w:t xml:space="preserve"> </w:t>
      </w:r>
      <w:r>
        <w:rPr>
          <w:color w:val="231F21"/>
          <w:w w:val="105"/>
        </w:rPr>
        <w:t>agus</w:t>
      </w:r>
      <w:r>
        <w:rPr>
          <w:color w:val="231F21"/>
          <w:spacing w:val="-6"/>
          <w:w w:val="105"/>
        </w:rPr>
        <w:t xml:space="preserve"> </w:t>
      </w:r>
      <w:r>
        <w:rPr>
          <w:color w:val="231F21"/>
          <w:w w:val="105"/>
        </w:rPr>
        <w:t>salú</w:t>
      </w:r>
      <w:r>
        <w:rPr>
          <w:color w:val="231F21"/>
          <w:spacing w:val="-6"/>
          <w:w w:val="105"/>
        </w:rPr>
        <w:t xml:space="preserve"> </w:t>
      </w:r>
      <w:r>
        <w:rPr>
          <w:color w:val="231F21"/>
          <w:w w:val="105"/>
        </w:rPr>
        <w:t>ag</w:t>
      </w:r>
      <w:r>
        <w:rPr>
          <w:color w:val="231F21"/>
          <w:spacing w:val="-6"/>
          <w:w w:val="105"/>
        </w:rPr>
        <w:t xml:space="preserve"> </w:t>
      </w:r>
      <w:r>
        <w:rPr>
          <w:color w:val="231F21"/>
          <w:w w:val="105"/>
        </w:rPr>
        <w:t>madraí</w:t>
      </w:r>
      <w:r>
        <w:rPr>
          <w:color w:val="231F21"/>
          <w:spacing w:val="-6"/>
          <w:w w:val="105"/>
        </w:rPr>
        <w:t xml:space="preserve"> </w:t>
      </w:r>
      <w:r>
        <w:rPr>
          <w:color w:val="231F21"/>
          <w:w w:val="105"/>
        </w:rPr>
        <w:t xml:space="preserve">a </w:t>
      </w:r>
      <w:r>
        <w:rPr>
          <w:color w:val="231F21"/>
          <w:w w:val="110"/>
        </w:rPr>
        <w:t>bhainistiú,</w:t>
      </w:r>
      <w:r>
        <w:rPr>
          <w:color w:val="231F21"/>
          <w:spacing w:val="-11"/>
          <w:w w:val="110"/>
        </w:rPr>
        <w:t xml:space="preserve"> </w:t>
      </w:r>
      <w:r>
        <w:rPr>
          <w:color w:val="231F21"/>
          <w:w w:val="110"/>
        </w:rPr>
        <w:t>ní</w:t>
      </w:r>
      <w:r>
        <w:rPr>
          <w:color w:val="231F21"/>
          <w:spacing w:val="-11"/>
          <w:w w:val="110"/>
        </w:rPr>
        <w:t xml:space="preserve"> </w:t>
      </w:r>
      <w:r>
        <w:rPr>
          <w:color w:val="231F21"/>
          <w:w w:val="110"/>
        </w:rPr>
        <w:t>chuimsítear</w:t>
      </w:r>
      <w:r>
        <w:rPr>
          <w:color w:val="231F21"/>
          <w:spacing w:val="-11"/>
          <w:w w:val="110"/>
        </w:rPr>
        <w:t xml:space="preserve"> </w:t>
      </w:r>
      <w:r>
        <w:rPr>
          <w:color w:val="231F21"/>
          <w:w w:val="110"/>
        </w:rPr>
        <w:t>iad</w:t>
      </w:r>
      <w:r>
        <w:rPr>
          <w:color w:val="231F21"/>
          <w:spacing w:val="-11"/>
          <w:w w:val="110"/>
        </w:rPr>
        <w:t xml:space="preserve"> </w:t>
      </w:r>
      <w:r>
        <w:rPr>
          <w:color w:val="231F21"/>
          <w:w w:val="110"/>
        </w:rPr>
        <w:t>sa</w:t>
      </w:r>
      <w:r>
        <w:rPr>
          <w:color w:val="231F21"/>
          <w:spacing w:val="-11"/>
          <w:w w:val="110"/>
        </w:rPr>
        <w:t xml:space="preserve"> </w:t>
      </w:r>
      <w:r>
        <w:rPr>
          <w:color w:val="231F21"/>
          <w:w w:val="110"/>
        </w:rPr>
        <w:t>duais</w:t>
      </w:r>
      <w:r>
        <w:rPr>
          <w:color w:val="231F21"/>
          <w:spacing w:val="-11"/>
          <w:w w:val="110"/>
        </w:rPr>
        <w:t xml:space="preserve"> </w:t>
      </w:r>
      <w:r>
        <w:rPr>
          <w:color w:val="231F21"/>
          <w:w w:val="110"/>
        </w:rPr>
        <w:t>seo.</w:t>
      </w:r>
    </w:p>
    <w:p w14:paraId="6D8D3DAF" w14:textId="77777777" w:rsidR="00CC180C" w:rsidRDefault="00CC180C">
      <w:pPr>
        <w:pStyle w:val="BodyText"/>
        <w:spacing w:before="10"/>
        <w:rPr>
          <w:sz w:val="26"/>
        </w:rPr>
      </w:pPr>
    </w:p>
    <w:p w14:paraId="5E84609A" w14:textId="77777777" w:rsidR="00CC180C" w:rsidRDefault="003D7F47">
      <w:pPr>
        <w:pStyle w:val="Heading1"/>
      </w:pPr>
      <w:r>
        <w:rPr>
          <w:color w:val="231F21"/>
          <w:w w:val="90"/>
        </w:rPr>
        <w:t>Moltóireacht</w:t>
      </w:r>
      <w:r>
        <w:rPr>
          <w:color w:val="231F21"/>
          <w:spacing w:val="9"/>
        </w:rPr>
        <w:t xml:space="preserve"> </w:t>
      </w:r>
      <w:r>
        <w:rPr>
          <w:color w:val="231F21"/>
          <w:w w:val="90"/>
        </w:rPr>
        <w:t>don</w:t>
      </w:r>
      <w:r>
        <w:rPr>
          <w:color w:val="231F21"/>
          <w:spacing w:val="9"/>
        </w:rPr>
        <w:t xml:space="preserve"> </w:t>
      </w:r>
      <w:r>
        <w:rPr>
          <w:color w:val="231F21"/>
          <w:spacing w:val="-2"/>
          <w:w w:val="90"/>
        </w:rPr>
        <w:t>duais:</w:t>
      </w:r>
    </w:p>
    <w:p w14:paraId="177AE1DE" w14:textId="77777777" w:rsidR="00CC180C" w:rsidRDefault="003D7F47">
      <w:pPr>
        <w:pStyle w:val="BodyText"/>
        <w:spacing w:line="247" w:lineRule="auto"/>
        <w:ind w:left="197" w:right="378"/>
      </w:pPr>
      <w:r>
        <w:rPr>
          <w:color w:val="231F21"/>
          <w:w w:val="105"/>
        </w:rPr>
        <w:t>Déanfaidh painéal moltóirí arna gceapadh ag an EPA measúnú</w:t>
      </w:r>
      <w:r>
        <w:rPr>
          <w:color w:val="231F21"/>
          <w:spacing w:val="-12"/>
          <w:w w:val="105"/>
        </w:rPr>
        <w:t xml:space="preserve"> </w:t>
      </w:r>
      <w:r>
        <w:rPr>
          <w:color w:val="231F21"/>
          <w:w w:val="105"/>
        </w:rPr>
        <w:t>ar</w:t>
      </w:r>
      <w:r>
        <w:rPr>
          <w:color w:val="231F21"/>
          <w:spacing w:val="-12"/>
          <w:w w:val="105"/>
        </w:rPr>
        <w:t xml:space="preserve"> </w:t>
      </w:r>
      <w:r>
        <w:rPr>
          <w:color w:val="231F21"/>
          <w:w w:val="105"/>
        </w:rPr>
        <w:t>gach</w:t>
      </w:r>
      <w:r>
        <w:rPr>
          <w:color w:val="231F21"/>
          <w:spacing w:val="-12"/>
          <w:w w:val="105"/>
        </w:rPr>
        <w:t xml:space="preserve"> </w:t>
      </w:r>
      <w:r>
        <w:rPr>
          <w:color w:val="231F21"/>
          <w:w w:val="105"/>
        </w:rPr>
        <w:t>iontráil.</w:t>
      </w:r>
      <w:r>
        <w:rPr>
          <w:color w:val="231F21"/>
          <w:spacing w:val="-12"/>
          <w:w w:val="105"/>
        </w:rPr>
        <w:t xml:space="preserve"> </w:t>
      </w:r>
      <w:r>
        <w:rPr>
          <w:color w:val="231F21"/>
          <w:w w:val="105"/>
        </w:rPr>
        <w:t>Measfar</w:t>
      </w:r>
      <w:r>
        <w:rPr>
          <w:color w:val="231F21"/>
          <w:spacing w:val="-12"/>
          <w:w w:val="105"/>
        </w:rPr>
        <w:t xml:space="preserve"> </w:t>
      </w:r>
      <w:r>
        <w:rPr>
          <w:color w:val="231F21"/>
          <w:w w:val="105"/>
        </w:rPr>
        <w:t>gur</w:t>
      </w:r>
      <w:r>
        <w:rPr>
          <w:color w:val="231F21"/>
          <w:spacing w:val="-12"/>
          <w:w w:val="105"/>
        </w:rPr>
        <w:t xml:space="preserve"> </w:t>
      </w:r>
      <w:r>
        <w:rPr>
          <w:color w:val="231F21"/>
          <w:w w:val="105"/>
        </w:rPr>
        <w:t>iontrálacha</w:t>
      </w:r>
      <w:r>
        <w:rPr>
          <w:color w:val="231F21"/>
          <w:spacing w:val="-12"/>
          <w:w w:val="105"/>
        </w:rPr>
        <w:t xml:space="preserve"> </w:t>
      </w:r>
      <w:r>
        <w:rPr>
          <w:color w:val="231F21"/>
          <w:w w:val="105"/>
        </w:rPr>
        <w:t>ábhartha iontrálacha atá i ndiaidh bearta éagsúla a chur i bhfeidhm</w:t>
      </w:r>
      <w:r>
        <w:rPr>
          <w:color w:val="231F21"/>
          <w:spacing w:val="40"/>
          <w:w w:val="105"/>
        </w:rPr>
        <w:t xml:space="preserve"> </w:t>
      </w:r>
      <w:r>
        <w:rPr>
          <w:color w:val="231F21"/>
          <w:w w:val="105"/>
        </w:rPr>
        <w:t xml:space="preserve">a bhaineann leis an ngeilleagar ciorclach agus atá i ndiaidh feasacht a ardú ar fud an phobail maidir leis an ngeilleagar </w:t>
      </w:r>
      <w:r>
        <w:rPr>
          <w:color w:val="231F21"/>
          <w:spacing w:val="-2"/>
          <w:w w:val="105"/>
        </w:rPr>
        <w:t>ciorclach.</w:t>
      </w:r>
    </w:p>
    <w:p w14:paraId="6037C708" w14:textId="77777777" w:rsidR="00CC180C" w:rsidRDefault="003D7F47">
      <w:pPr>
        <w:pStyle w:val="BodyText"/>
        <w:spacing w:before="24" w:line="216" w:lineRule="auto"/>
        <w:ind w:left="197"/>
      </w:pPr>
      <w:r>
        <w:rPr>
          <w:color w:val="231F21"/>
          <w:w w:val="105"/>
        </w:rPr>
        <w:t>B’fhearr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clár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tionscnamh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atá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ar</w:t>
      </w:r>
      <w:r>
        <w:rPr>
          <w:color w:val="231F21"/>
          <w:spacing w:val="-16"/>
          <w:w w:val="105"/>
        </w:rPr>
        <w:t xml:space="preserve"> </w:t>
      </w:r>
      <w:r>
        <w:rPr>
          <w:color w:val="231F21"/>
          <w:w w:val="105"/>
        </w:rPr>
        <w:t>siúl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i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rith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an</w:t>
      </w:r>
      <w:r>
        <w:rPr>
          <w:color w:val="231F21"/>
          <w:spacing w:val="-16"/>
          <w:w w:val="105"/>
        </w:rPr>
        <w:t xml:space="preserve"> </w:t>
      </w:r>
      <w:r>
        <w:rPr>
          <w:color w:val="231F21"/>
          <w:w w:val="105"/>
        </w:rPr>
        <w:t>ama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ná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tionscadal aon</w:t>
      </w:r>
      <w:r>
        <w:rPr>
          <w:color w:val="231F21"/>
          <w:spacing w:val="-16"/>
          <w:w w:val="105"/>
        </w:rPr>
        <w:t xml:space="preserve"> </w:t>
      </w:r>
      <w:r>
        <w:rPr>
          <w:color w:val="231F21"/>
          <w:w w:val="105"/>
        </w:rPr>
        <w:t>uaire.</w:t>
      </w:r>
    </w:p>
    <w:p w14:paraId="56DB5F63" w14:textId="77777777" w:rsidR="00CC180C" w:rsidRDefault="00CC180C">
      <w:pPr>
        <w:pStyle w:val="BodyText"/>
        <w:spacing w:before="3"/>
        <w:rPr>
          <w:sz w:val="27"/>
        </w:rPr>
      </w:pPr>
    </w:p>
    <w:p w14:paraId="38E73EDE" w14:textId="77777777" w:rsidR="00CC180C" w:rsidRDefault="003D7F47">
      <w:pPr>
        <w:pStyle w:val="Heading2"/>
        <w:ind w:left="197"/>
      </w:pPr>
      <w:r>
        <w:rPr>
          <w:color w:val="231F21"/>
          <w:w w:val="90"/>
        </w:rPr>
        <w:t>Iarratas</w:t>
      </w:r>
      <w:r>
        <w:rPr>
          <w:color w:val="231F21"/>
          <w:spacing w:val="-9"/>
          <w:w w:val="90"/>
        </w:rPr>
        <w:t xml:space="preserve"> </w:t>
      </w:r>
      <w:r>
        <w:rPr>
          <w:color w:val="231F21"/>
          <w:w w:val="90"/>
        </w:rPr>
        <w:t>a</w:t>
      </w:r>
      <w:r>
        <w:rPr>
          <w:color w:val="231F21"/>
          <w:spacing w:val="-8"/>
          <w:w w:val="90"/>
        </w:rPr>
        <w:t xml:space="preserve"> </w:t>
      </w:r>
      <w:r>
        <w:rPr>
          <w:color w:val="231F21"/>
          <w:spacing w:val="-2"/>
          <w:w w:val="90"/>
        </w:rPr>
        <w:t>dhéanamh:</w:t>
      </w:r>
    </w:p>
    <w:p w14:paraId="1A63A5B0" w14:textId="77777777" w:rsidR="00CC180C" w:rsidRDefault="003D7F47">
      <w:pPr>
        <w:pStyle w:val="BodyText"/>
        <w:spacing w:before="2" w:line="254" w:lineRule="auto"/>
        <w:ind w:left="197"/>
      </w:pPr>
      <w:r>
        <w:rPr>
          <w:color w:val="231F21"/>
          <w:w w:val="105"/>
        </w:rPr>
        <w:t>Ba</w:t>
      </w:r>
      <w:r>
        <w:rPr>
          <w:color w:val="231F21"/>
          <w:spacing w:val="-19"/>
          <w:w w:val="105"/>
        </w:rPr>
        <w:t xml:space="preserve"> </w:t>
      </w:r>
      <w:r>
        <w:rPr>
          <w:color w:val="231F21"/>
          <w:w w:val="105"/>
        </w:rPr>
        <w:t>chóir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iontrálacha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a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chur</w:t>
      </w:r>
      <w:r>
        <w:rPr>
          <w:color w:val="231F21"/>
          <w:spacing w:val="-16"/>
          <w:w w:val="105"/>
        </w:rPr>
        <w:t xml:space="preserve"> </w:t>
      </w:r>
      <w:r>
        <w:rPr>
          <w:color w:val="231F21"/>
          <w:w w:val="105"/>
        </w:rPr>
        <w:t>isteach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ar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an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ríomhphost</w:t>
      </w:r>
      <w:r>
        <w:rPr>
          <w:color w:val="231F21"/>
          <w:spacing w:val="-16"/>
          <w:w w:val="105"/>
        </w:rPr>
        <w:t xml:space="preserve"> </w:t>
      </w:r>
      <w:r>
        <w:rPr>
          <w:color w:val="231F21"/>
          <w:w w:val="105"/>
        </w:rPr>
        <w:t xml:space="preserve">chuig </w:t>
      </w:r>
      <w:hyperlink r:id="rId16">
        <w:r>
          <w:rPr>
            <w:rFonts w:ascii="Calibri" w:hAnsi="Calibri"/>
            <w:b/>
            <w:color w:val="231F21"/>
            <w:w w:val="105"/>
          </w:rPr>
          <w:t>cep@epa.ie</w:t>
        </w:r>
      </w:hyperlink>
      <w:r>
        <w:rPr>
          <w:rFonts w:ascii="Calibri" w:hAnsi="Calibri"/>
          <w:b/>
          <w:color w:val="231F21"/>
          <w:w w:val="105"/>
        </w:rPr>
        <w:t xml:space="preserve"> </w:t>
      </w:r>
      <w:r>
        <w:rPr>
          <w:color w:val="231F21"/>
          <w:w w:val="105"/>
        </w:rPr>
        <w:t>agus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“Duais na mBailte Slachtmhara don Gheilleagar Ciorclach”</w:t>
      </w:r>
      <w:r>
        <w:rPr>
          <w:color w:val="231F21"/>
          <w:spacing w:val="-22"/>
          <w:w w:val="105"/>
        </w:rPr>
        <w:t xml:space="preserve"> </w:t>
      </w:r>
      <w:r>
        <w:rPr>
          <w:color w:val="231F21"/>
          <w:w w:val="105"/>
        </w:rPr>
        <w:t>a bheith i líne an ábhair</w:t>
      </w:r>
    </w:p>
    <w:p w14:paraId="7BD81F02" w14:textId="77777777" w:rsidR="00CC180C" w:rsidRDefault="003D7F47">
      <w:pPr>
        <w:spacing w:before="90" w:line="235" w:lineRule="auto"/>
        <w:ind w:left="197" w:right="16"/>
        <w:rPr>
          <w:rFonts w:ascii="Century Gothic" w:hAnsi="Century Gothic"/>
          <w:b/>
        </w:rPr>
      </w:pPr>
      <w:r>
        <w:rPr>
          <w:rFonts w:ascii="Century Gothic" w:hAnsi="Century Gothic"/>
          <w:b/>
          <w:color w:val="00446B"/>
          <w:w w:val="95"/>
        </w:rPr>
        <w:t>An dáta deiridh a nglacfar le hiarratais:</w:t>
      </w:r>
      <w:r>
        <w:rPr>
          <w:rFonts w:ascii="Century Gothic" w:hAnsi="Century Gothic"/>
          <w:b/>
          <w:color w:val="00446B"/>
          <w:spacing w:val="-10"/>
          <w:w w:val="95"/>
        </w:rPr>
        <w:t xml:space="preserve"> </w:t>
      </w:r>
      <w:r>
        <w:rPr>
          <w:rFonts w:ascii="Century Gothic" w:hAnsi="Century Gothic"/>
          <w:b/>
          <w:color w:val="00446B"/>
          <w:w w:val="95"/>
        </w:rPr>
        <w:t xml:space="preserve">Trí </w:t>
      </w:r>
      <w:r>
        <w:rPr>
          <w:rFonts w:ascii="Century Gothic" w:hAnsi="Century Gothic"/>
          <w:b/>
          <w:color w:val="00446B"/>
          <w:w w:val="90"/>
        </w:rPr>
        <w:t>seachtaine i ndiaidh an phríomhchomórtais.</w:t>
      </w:r>
    </w:p>
    <w:p w14:paraId="2D2A9A45" w14:textId="2C5986F2" w:rsidR="00CC180C" w:rsidRDefault="007333DB">
      <w:pPr>
        <w:pStyle w:val="BodyText"/>
        <w:spacing w:before="8"/>
        <w:rPr>
          <w:rFonts w:ascii="Century Gothic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F218CBC" wp14:editId="6D248043">
                <wp:simplePos x="0" y="0"/>
                <wp:positionH relativeFrom="page">
                  <wp:posOffset>3888105</wp:posOffset>
                </wp:positionH>
                <wp:positionV relativeFrom="paragraph">
                  <wp:posOffset>121920</wp:posOffset>
                </wp:positionV>
                <wp:extent cx="3215005" cy="1188085"/>
                <wp:effectExtent l="0" t="0" r="0" b="0"/>
                <wp:wrapTopAndBottom/>
                <wp:docPr id="9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005" cy="1188085"/>
                        </a:xfrm>
                        <a:prstGeom prst="rect">
                          <a:avLst/>
                        </a:prstGeom>
                        <a:solidFill>
                          <a:srgbClr val="5B9B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94AE4" w14:textId="77777777" w:rsidR="00CC180C" w:rsidRDefault="00CC180C">
                            <w:pPr>
                              <w:pStyle w:val="BodyText"/>
                              <w:spacing w:before="5"/>
                              <w:rPr>
                                <w:rFonts w:ascii="Century Gothic"/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 w14:paraId="5D5AE817" w14:textId="77777777" w:rsidR="00CC180C" w:rsidRDefault="003D7F47">
                            <w:pPr>
                              <w:spacing w:line="319" w:lineRule="auto"/>
                              <w:ind w:left="113" w:right="3"/>
                              <w:rPr>
                                <w:rFonts w:ascii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4"/>
                              </w:rPr>
                              <w:t>Téigh chuig localprevention.ie/tidy-towns chun barúil a fháil den méid atáimid a lorg agus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4"/>
                              </w:rPr>
                              <w:t>chun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4"/>
                              </w:rPr>
                              <w:t>samplaí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4"/>
                              </w:rPr>
                              <w:t>fheiceáil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4"/>
                              </w:rPr>
                              <w:t>den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4"/>
                              </w:rPr>
                              <w:t>méid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4"/>
                              </w:rPr>
                              <w:t>atá ar bun ag pobail cheana féin.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18CBC" id="docshape8" o:spid="_x0000_s1031" type="#_x0000_t202" style="position:absolute;margin-left:306.15pt;margin-top:9.6pt;width:253.15pt;height:93.5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" fillcolor="#5b9b98" stroked="f">
                <v:textbox inset="0,0,0,0">
                  <w:txbxContent>
                    <w:p w14:paraId="58194AE4" w14:textId="77777777" w:rsidR="00CC180C" w:rsidRDefault="00CC180C">
                      <w:pPr>
                        <w:pStyle w:val="BodyText"/>
                        <w:spacing w:before="5"/>
                        <w:rPr>
                          <w:rFonts w:ascii="Century Gothic"/>
                          <w:b/>
                          <w:color w:val="000000"/>
                          <w:sz w:val="22"/>
                        </w:rPr>
                      </w:pPr>
                    </w:p>
                    <w:p w14:paraId="5D5AE817" w14:textId="77777777" w:rsidR="00CC180C" w:rsidRDefault="003D7F47">
                      <w:pPr>
                        <w:spacing w:line="319" w:lineRule="auto"/>
                        <w:ind w:left="113" w:right="3"/>
                        <w:rPr>
                          <w:rFonts w:ascii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05"/>
                          <w:sz w:val="24"/>
                        </w:rPr>
                        <w:t>Téigh chuig localprevention.ie/tidy-towns chun barúil a fháil den méid atáimid a lorg agus</w:t>
                      </w:r>
                      <w:r>
                        <w:rPr>
                          <w:rFonts w:ascii="Arial" w:hAnsi="Arial"/>
                          <w:color w:val="FFFFFF"/>
                          <w:spacing w:val="-1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24"/>
                        </w:rPr>
                        <w:t>chun</w:t>
                      </w:r>
                      <w:r>
                        <w:rPr>
                          <w:rFonts w:ascii="Arial" w:hAnsi="Arial"/>
                          <w:color w:val="FFFFFF"/>
                          <w:spacing w:val="-1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24"/>
                        </w:rPr>
                        <w:t>samplaí</w:t>
                      </w:r>
                      <w:r>
                        <w:rPr>
                          <w:rFonts w:ascii="Arial" w:hAnsi="Arial"/>
                          <w:color w:val="FFFFFF"/>
                          <w:spacing w:val="-1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color w:val="FFFFFF"/>
                          <w:spacing w:val="-1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24"/>
                        </w:rPr>
                        <w:t>fheiceáil</w:t>
                      </w:r>
                      <w:r>
                        <w:rPr>
                          <w:rFonts w:ascii="Arial" w:hAnsi="Arial"/>
                          <w:color w:val="FFFFFF"/>
                          <w:spacing w:val="-1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24"/>
                        </w:rPr>
                        <w:t>den</w:t>
                      </w:r>
                      <w:r>
                        <w:rPr>
                          <w:rFonts w:ascii="Arial" w:hAnsi="Arial"/>
                          <w:color w:val="FFFFFF"/>
                          <w:spacing w:val="-1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24"/>
                        </w:rPr>
                        <w:t>méid</w:t>
                      </w:r>
                      <w:r>
                        <w:rPr>
                          <w:rFonts w:ascii="Arial" w:hAnsi="Arial"/>
                          <w:color w:val="FFFFFF"/>
                          <w:spacing w:val="-1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24"/>
                        </w:rPr>
                        <w:t>atá ar bun ag pobail cheana féin.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6D1D5C" w14:textId="77777777" w:rsidR="00CC180C" w:rsidRDefault="00CC180C">
      <w:pPr>
        <w:rPr>
          <w:rFonts w:ascii="Century Gothic"/>
          <w:sz w:val="13"/>
        </w:rPr>
        <w:sectPr w:rsidR="00CC180C">
          <w:headerReference w:type="default" r:id="rId17"/>
          <w:pgSz w:w="11910" w:h="16840"/>
          <w:pgMar w:top="1760" w:right="540" w:bottom="0" w:left="540" w:header="435" w:footer="0" w:gutter="0"/>
          <w:cols w:num="2" w:space="720" w:equalWidth="0">
            <w:col w:w="5292" w:space="52"/>
            <w:col w:w="5486"/>
          </w:cols>
        </w:sectPr>
      </w:pPr>
    </w:p>
    <w:p w14:paraId="330C3986" w14:textId="4A00C0FA" w:rsidR="00CC180C" w:rsidRDefault="007333DB">
      <w:pPr>
        <w:pStyle w:val="BodyText"/>
        <w:rPr>
          <w:rFonts w:ascii="Century Gothic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09504" behindDoc="1" locked="0" layoutInCell="1" allowOverlap="1" wp14:anchorId="3520E3DC" wp14:editId="7AFFFFAE">
                <wp:simplePos x="0" y="0"/>
                <wp:positionH relativeFrom="page">
                  <wp:posOffset>568325</wp:posOffset>
                </wp:positionH>
                <wp:positionV relativeFrom="page">
                  <wp:posOffset>8709025</wp:posOffset>
                </wp:positionV>
                <wp:extent cx="6324600" cy="0"/>
                <wp:effectExtent l="0" t="0" r="0" b="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221E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2D31A" id="Line 6" o:spid="_x0000_s1026" style="position:absolute;z-index:-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75pt,685.75pt" to="542.75pt,6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" strokecolor="#221e20" strokeweight=".6pt">
                <w10:wrap anchorx="page" anchory="page"/>
              </v:line>
            </w:pict>
          </mc:Fallback>
        </mc:AlternateContent>
      </w:r>
    </w:p>
    <w:p w14:paraId="7707A11E" w14:textId="77777777" w:rsidR="00CC180C" w:rsidRDefault="00CC180C">
      <w:pPr>
        <w:pStyle w:val="BodyText"/>
        <w:spacing w:before="1"/>
        <w:rPr>
          <w:rFonts w:ascii="Century Gothic"/>
          <w:b/>
          <w:sz w:val="14"/>
        </w:rPr>
      </w:pPr>
    </w:p>
    <w:p w14:paraId="7ABCFB20" w14:textId="6875B8ED" w:rsidR="00CC180C" w:rsidRDefault="007333DB">
      <w:pPr>
        <w:pStyle w:val="BodyText"/>
        <w:ind w:left="175"/>
        <w:rPr>
          <w:rFonts w:ascii="Century Gothic"/>
        </w:rPr>
      </w:pPr>
      <w:r>
        <w:rPr>
          <w:rFonts w:ascii="Century Gothic"/>
          <w:noProof/>
        </w:rPr>
        <mc:AlternateContent>
          <mc:Choice Requires="wps">
            <w:drawing>
              <wp:inline distT="0" distB="0" distL="0" distR="0" wp14:anchorId="230A74D7" wp14:editId="28E15B3B">
                <wp:extent cx="6645910" cy="3594100"/>
                <wp:effectExtent l="6350" t="6350" r="5715" b="9525"/>
                <wp:docPr id="7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3594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434D3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4EC40E" w14:textId="77777777" w:rsidR="00CC180C" w:rsidRDefault="003D7F47">
                            <w:pPr>
                              <w:spacing w:before="182"/>
                              <w:ind w:left="170"/>
                              <w:jc w:val="both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446A"/>
                                <w:sz w:val="32"/>
                              </w:rPr>
                              <w:t>FOIRM</w:t>
                            </w:r>
                            <w:r>
                              <w:rPr>
                                <w:rFonts w:ascii="Arial" w:hAnsi="Arial"/>
                                <w:b/>
                                <w:color w:val="00446A"/>
                                <w:spacing w:val="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446A"/>
                                <w:spacing w:val="-2"/>
                                <w:sz w:val="32"/>
                              </w:rPr>
                              <w:t>IONTRÁLA</w:t>
                            </w:r>
                          </w:p>
                          <w:p w14:paraId="0EC448CC" w14:textId="77777777" w:rsidR="00CC180C" w:rsidRDefault="003D7F47">
                            <w:pPr>
                              <w:tabs>
                                <w:tab w:val="left" w:pos="10085"/>
                                <w:tab w:val="left" w:pos="10141"/>
                              </w:tabs>
                              <w:spacing w:before="77" w:line="456" w:lineRule="auto"/>
                              <w:ind w:left="170" w:right="30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 xml:space="preserve">Ainm ar an mBaile Slachtmhar nó ar ghrúpa eile pobail: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 Ainm an phríomhdhuine teagmhála: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Ríomhphost: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 Uimhir</w:t>
                            </w:r>
                            <w:r>
                              <w:rPr>
                                <w:color w:val="231F20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Teileafóin: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1B296951" w14:textId="77777777" w:rsidR="00CC180C" w:rsidRDefault="003D7F47">
                            <w:pPr>
                              <w:tabs>
                                <w:tab w:val="left" w:pos="10015"/>
                              </w:tabs>
                              <w:spacing w:before="37"/>
                              <w:ind w:left="17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Seoladh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 xml:space="preserve"> Poist: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1EBA0C8A" w14:textId="77777777" w:rsidR="00CC180C" w:rsidRDefault="00CC180C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627FC1E1" w14:textId="77777777" w:rsidR="00CC180C" w:rsidRDefault="00CC180C">
                            <w:pPr>
                              <w:pStyle w:val="BodyText"/>
                              <w:spacing w:before="7"/>
                              <w:rPr>
                                <w:sz w:val="36"/>
                              </w:rPr>
                            </w:pPr>
                          </w:p>
                          <w:p w14:paraId="5A3DB3F9" w14:textId="77777777" w:rsidR="00CC180C" w:rsidRDefault="003D7F47">
                            <w:pPr>
                              <w:pStyle w:val="BodyText"/>
                              <w:ind w:left="170"/>
                              <w:jc w:val="both"/>
                            </w:pPr>
                            <w:r>
                              <w:rPr>
                                <w:color w:val="231F21"/>
                              </w:rPr>
                              <w:t>Seol</w:t>
                            </w:r>
                            <w:r>
                              <w:rPr>
                                <w:color w:val="231F2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freagra</w:t>
                            </w:r>
                            <w:r>
                              <w:rPr>
                                <w:color w:val="231F2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ar</w:t>
                            </w:r>
                            <w:r>
                              <w:rPr>
                                <w:color w:val="231F2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cheann</w:t>
                            </w:r>
                            <w:r>
                              <w:rPr>
                                <w:color w:val="231F2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de</w:t>
                            </w:r>
                            <w:r>
                              <w:rPr>
                                <w:color w:val="231F2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na</w:t>
                            </w:r>
                            <w:r>
                              <w:rPr>
                                <w:color w:val="231F2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bealaí</w:t>
                            </w:r>
                            <w:r>
                              <w:rPr>
                                <w:color w:val="231F2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  <w:spacing w:val="-4"/>
                              </w:rPr>
                              <w:t>seo:</w:t>
                            </w:r>
                          </w:p>
                          <w:p w14:paraId="0B37D318" w14:textId="77D577A9" w:rsidR="00CC180C" w:rsidRDefault="003D7F47" w:rsidP="003F1087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1"/>
                              </w:tabs>
                              <w:spacing w:before="112"/>
                              <w:ind w:left="170" w:hanging="141"/>
                              <w:jc w:val="both"/>
                            </w:pPr>
                            <w:r w:rsidRPr="003F1087">
                              <w:rPr>
                                <w:color w:val="231F21"/>
                                <w:w w:val="95"/>
                              </w:rPr>
                              <w:t>Scríobh</w:t>
                            </w:r>
                            <w:r w:rsidRPr="003F1087">
                              <w:rPr>
                                <w:color w:val="231F21"/>
                                <w:spacing w:val="1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  <w:w w:val="95"/>
                              </w:rPr>
                              <w:t>sa</w:t>
                            </w:r>
                            <w:r w:rsidRPr="003F1087">
                              <w:rPr>
                                <w:color w:val="231F21"/>
                                <w:spacing w:val="1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  <w:w w:val="95"/>
                              </w:rPr>
                              <w:t>doiciméad</w:t>
                            </w:r>
                            <w:r w:rsidRPr="003F1087">
                              <w:rPr>
                                <w:color w:val="231F21"/>
                                <w:spacing w:val="2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  <w:w w:val="95"/>
                              </w:rPr>
                              <w:t>seo</w:t>
                            </w:r>
                            <w:r w:rsidRPr="003F1087">
                              <w:rPr>
                                <w:color w:val="231F21"/>
                                <w:spacing w:val="1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</w:rPr>
                              <w:t>agus</w:t>
                            </w:r>
                            <w:r w:rsidRPr="003F1087">
                              <w:rPr>
                                <w:color w:val="231F21"/>
                                <w:spacing w:val="-7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</w:rPr>
                              <w:t>é</w:t>
                            </w:r>
                            <w:r w:rsidRPr="003F1087">
                              <w:rPr>
                                <w:color w:val="231F21"/>
                                <w:spacing w:val="-6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</w:rPr>
                              <w:t>a</w:t>
                            </w:r>
                            <w:r w:rsidRPr="003F1087">
                              <w:rPr>
                                <w:color w:val="231F21"/>
                                <w:spacing w:val="-6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</w:rPr>
                              <w:t>chur</w:t>
                            </w:r>
                            <w:r w:rsidRPr="003F1087">
                              <w:rPr>
                                <w:color w:val="231F21"/>
                                <w:spacing w:val="-6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</w:rPr>
                              <w:t>isteach</w:t>
                            </w:r>
                            <w:r w:rsidRPr="003F1087">
                              <w:rPr>
                                <w:color w:val="231F21"/>
                                <w:spacing w:val="-6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</w:rPr>
                              <w:t>go</w:t>
                            </w:r>
                            <w:r w:rsidRPr="003F1087">
                              <w:rPr>
                                <w:color w:val="231F21"/>
                                <w:spacing w:val="-6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</w:rPr>
                              <w:t>leictreonach</w:t>
                            </w:r>
                            <w:r w:rsidRPr="003F1087">
                              <w:rPr>
                                <w:color w:val="231F21"/>
                                <w:spacing w:val="-6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</w:rPr>
                              <w:t>(an</w:t>
                            </w:r>
                            <w:r w:rsidRPr="003F1087">
                              <w:rPr>
                                <w:color w:val="231F21"/>
                                <w:spacing w:val="-7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</w:rPr>
                              <w:t>bealach</w:t>
                            </w:r>
                            <w:r w:rsidRPr="003F1087">
                              <w:rPr>
                                <w:color w:val="231F21"/>
                                <w:spacing w:val="-6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</w:rPr>
                              <w:t>is</w:t>
                            </w:r>
                            <w:r w:rsidRPr="003F1087">
                              <w:rPr>
                                <w:color w:val="231F21"/>
                                <w:spacing w:val="-6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  <w:spacing w:val="-2"/>
                              </w:rPr>
                              <w:t>fearr).</w:t>
                            </w:r>
                          </w:p>
                          <w:p w14:paraId="77A9F417" w14:textId="77777777" w:rsidR="00CC180C" w:rsidRDefault="003D7F47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1"/>
                              </w:tabs>
                              <w:spacing w:before="112"/>
                              <w:ind w:hanging="141"/>
                              <w:jc w:val="both"/>
                            </w:pPr>
                            <w:r>
                              <w:rPr>
                                <w:color w:val="231F21"/>
                              </w:rPr>
                              <w:t>I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ndoiciméad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eile</w:t>
                            </w:r>
                            <w:r>
                              <w:rPr>
                                <w:color w:val="231F21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Word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nó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doiciméad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eile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mar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sin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(ach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ag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cloí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leis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an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uaslíon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focal)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agus</w:t>
                            </w:r>
                            <w:r>
                              <w:rPr>
                                <w:color w:val="231F2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é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sin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a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chur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isteach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go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  <w:spacing w:val="-2"/>
                              </w:rPr>
                              <w:t>leictreonach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0A74D7" id="docshape9" o:spid="_x0000_s1032" type="#_x0000_t202" style="width:523.3pt;height:28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" filled="f" strokecolor="#434d3e" strokeweight=".5pt">
                <v:textbox inset="0,0,0,0">
                  <w:txbxContent>
                    <w:p w14:paraId="5E4EC40E" w14:textId="77777777" w:rsidR="00CC180C" w:rsidRDefault="003D7F47">
                      <w:pPr>
                        <w:spacing w:before="182"/>
                        <w:ind w:left="170"/>
                        <w:jc w:val="both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00446A"/>
                          <w:sz w:val="32"/>
                        </w:rPr>
                        <w:t>FOIRM</w:t>
                      </w:r>
                      <w:r>
                        <w:rPr>
                          <w:rFonts w:ascii="Arial" w:hAnsi="Arial"/>
                          <w:b/>
                          <w:color w:val="00446A"/>
                          <w:spacing w:val="2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446A"/>
                          <w:spacing w:val="-2"/>
                          <w:sz w:val="32"/>
                        </w:rPr>
                        <w:t>IONTRÁLA</w:t>
                      </w:r>
                    </w:p>
                    <w:p w14:paraId="0EC448CC" w14:textId="77777777" w:rsidR="00CC180C" w:rsidRDefault="003D7F47">
                      <w:pPr>
                        <w:tabs>
                          <w:tab w:val="left" w:pos="10085"/>
                          <w:tab w:val="left" w:pos="10141"/>
                        </w:tabs>
                        <w:spacing w:before="77" w:line="456" w:lineRule="auto"/>
                        <w:ind w:left="170" w:right="301"/>
                        <w:jc w:val="both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 xml:space="preserve">Ainm ar an mBaile Slachtmhar nó ar ghrúpa eile pobail: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z w:val="24"/>
                        </w:rPr>
                        <w:t xml:space="preserve"> Ainm an phríomhdhuine teagmhála: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Ríomhphost: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z w:val="24"/>
                        </w:rPr>
                        <w:t xml:space="preserve"> Uimhir</w:t>
                      </w:r>
                      <w:r>
                        <w:rPr>
                          <w:color w:val="231F20"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Teileafóin: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1B296951" w14:textId="77777777" w:rsidR="00CC180C" w:rsidRDefault="003D7F47">
                      <w:pPr>
                        <w:tabs>
                          <w:tab w:val="left" w:pos="10015"/>
                        </w:tabs>
                        <w:spacing w:before="37"/>
                        <w:ind w:left="17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Seoladh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 xml:space="preserve"> Poist: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1EBA0C8A" w14:textId="77777777" w:rsidR="00CC180C" w:rsidRDefault="00CC180C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627FC1E1" w14:textId="77777777" w:rsidR="00CC180C" w:rsidRDefault="00CC180C">
                      <w:pPr>
                        <w:pStyle w:val="BodyText"/>
                        <w:spacing w:before="7"/>
                        <w:rPr>
                          <w:sz w:val="36"/>
                        </w:rPr>
                      </w:pPr>
                    </w:p>
                    <w:p w14:paraId="5A3DB3F9" w14:textId="77777777" w:rsidR="00CC180C" w:rsidRDefault="003D7F47">
                      <w:pPr>
                        <w:pStyle w:val="BodyText"/>
                        <w:ind w:left="170"/>
                        <w:jc w:val="both"/>
                      </w:pPr>
                      <w:r>
                        <w:rPr>
                          <w:color w:val="231F21"/>
                        </w:rPr>
                        <w:t>Seol</w:t>
                      </w:r>
                      <w:r>
                        <w:rPr>
                          <w:color w:val="231F21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freagra</w:t>
                      </w:r>
                      <w:r>
                        <w:rPr>
                          <w:color w:val="231F21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ar</w:t>
                      </w:r>
                      <w:r>
                        <w:rPr>
                          <w:color w:val="231F21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cheann</w:t>
                      </w:r>
                      <w:r>
                        <w:rPr>
                          <w:color w:val="231F21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de</w:t>
                      </w:r>
                      <w:r>
                        <w:rPr>
                          <w:color w:val="231F21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na</w:t>
                      </w:r>
                      <w:r>
                        <w:rPr>
                          <w:color w:val="231F21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bealaí</w:t>
                      </w:r>
                      <w:r>
                        <w:rPr>
                          <w:color w:val="231F21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1"/>
                          <w:spacing w:val="-4"/>
                        </w:rPr>
                        <w:t>seo:</w:t>
                      </w:r>
                    </w:p>
                    <w:p w14:paraId="0B37D318" w14:textId="77D577A9" w:rsidR="00CC180C" w:rsidRDefault="003D7F47" w:rsidP="003F1087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11"/>
                        </w:tabs>
                        <w:spacing w:before="112"/>
                        <w:ind w:left="170" w:hanging="141"/>
                        <w:jc w:val="both"/>
                      </w:pPr>
                      <w:r w:rsidRPr="003F1087">
                        <w:rPr>
                          <w:color w:val="231F21"/>
                          <w:w w:val="95"/>
                        </w:rPr>
                        <w:t>Scríobh</w:t>
                      </w:r>
                      <w:r w:rsidRPr="003F1087">
                        <w:rPr>
                          <w:color w:val="231F21"/>
                          <w:spacing w:val="1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  <w:w w:val="95"/>
                        </w:rPr>
                        <w:t>sa</w:t>
                      </w:r>
                      <w:r w:rsidRPr="003F1087">
                        <w:rPr>
                          <w:color w:val="231F21"/>
                          <w:spacing w:val="1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  <w:w w:val="95"/>
                        </w:rPr>
                        <w:t>doiciméad</w:t>
                      </w:r>
                      <w:r w:rsidRPr="003F1087">
                        <w:rPr>
                          <w:color w:val="231F21"/>
                          <w:spacing w:val="2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  <w:w w:val="95"/>
                        </w:rPr>
                        <w:t>seo</w:t>
                      </w:r>
                      <w:r w:rsidRPr="003F1087">
                        <w:rPr>
                          <w:color w:val="231F21"/>
                          <w:spacing w:val="1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</w:rPr>
                        <w:t>agus</w:t>
                      </w:r>
                      <w:r w:rsidRPr="003F1087">
                        <w:rPr>
                          <w:color w:val="231F21"/>
                          <w:spacing w:val="-7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</w:rPr>
                        <w:t>é</w:t>
                      </w:r>
                      <w:r w:rsidRPr="003F1087">
                        <w:rPr>
                          <w:color w:val="231F21"/>
                          <w:spacing w:val="-6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</w:rPr>
                        <w:t>a</w:t>
                      </w:r>
                      <w:r w:rsidRPr="003F1087">
                        <w:rPr>
                          <w:color w:val="231F21"/>
                          <w:spacing w:val="-6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</w:rPr>
                        <w:t>chur</w:t>
                      </w:r>
                      <w:r w:rsidRPr="003F1087">
                        <w:rPr>
                          <w:color w:val="231F21"/>
                          <w:spacing w:val="-6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</w:rPr>
                        <w:t>isteach</w:t>
                      </w:r>
                      <w:r w:rsidRPr="003F1087">
                        <w:rPr>
                          <w:color w:val="231F21"/>
                          <w:spacing w:val="-6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</w:rPr>
                        <w:t>go</w:t>
                      </w:r>
                      <w:r w:rsidRPr="003F1087">
                        <w:rPr>
                          <w:color w:val="231F21"/>
                          <w:spacing w:val="-6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</w:rPr>
                        <w:t>leictreonach</w:t>
                      </w:r>
                      <w:r w:rsidRPr="003F1087">
                        <w:rPr>
                          <w:color w:val="231F21"/>
                          <w:spacing w:val="-6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</w:rPr>
                        <w:t>(an</w:t>
                      </w:r>
                      <w:r w:rsidRPr="003F1087">
                        <w:rPr>
                          <w:color w:val="231F21"/>
                          <w:spacing w:val="-7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</w:rPr>
                        <w:t>bealach</w:t>
                      </w:r>
                      <w:r w:rsidRPr="003F1087">
                        <w:rPr>
                          <w:color w:val="231F21"/>
                          <w:spacing w:val="-6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</w:rPr>
                        <w:t>is</w:t>
                      </w:r>
                      <w:r w:rsidRPr="003F1087">
                        <w:rPr>
                          <w:color w:val="231F21"/>
                          <w:spacing w:val="-6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  <w:spacing w:val="-2"/>
                        </w:rPr>
                        <w:t>fearr).</w:t>
                      </w:r>
                    </w:p>
                    <w:p w14:paraId="77A9F417" w14:textId="77777777" w:rsidR="00CC180C" w:rsidRDefault="003D7F47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11"/>
                        </w:tabs>
                        <w:spacing w:before="112"/>
                        <w:ind w:hanging="141"/>
                        <w:jc w:val="both"/>
                      </w:pPr>
                      <w:r>
                        <w:rPr>
                          <w:color w:val="231F21"/>
                        </w:rPr>
                        <w:t>I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ndoiciméad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eile</w:t>
                      </w:r>
                      <w:r>
                        <w:rPr>
                          <w:color w:val="231F21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Word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nó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doiciméad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eile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mar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sin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(ach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ag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cloí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leis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an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uaslíon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focal)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agus</w:t>
                      </w:r>
                      <w:r>
                        <w:rPr>
                          <w:color w:val="231F21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é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sin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a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chur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isteach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go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  <w:spacing w:val="-2"/>
                        </w:rPr>
                        <w:t>leictreonach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FAE4F3" w14:textId="77777777" w:rsidR="00CC180C" w:rsidRDefault="003D7F47">
      <w:pPr>
        <w:pStyle w:val="Heading3"/>
        <w:spacing w:before="129" w:line="247" w:lineRule="auto"/>
        <w:ind w:left="4044" w:hanging="3931"/>
      </w:pPr>
      <w:r>
        <w:rPr>
          <w:color w:val="231F20"/>
          <w:w w:val="75"/>
        </w:rPr>
        <w:t>Beidh feidhm le</w:t>
      </w:r>
      <w:r>
        <w:rPr>
          <w:color w:val="231F20"/>
          <w:spacing w:val="-10"/>
          <w:w w:val="75"/>
        </w:rPr>
        <w:t xml:space="preserve"> </w:t>
      </w:r>
      <w:r>
        <w:rPr>
          <w:color w:val="231F20"/>
          <w:w w:val="75"/>
        </w:rPr>
        <w:t xml:space="preserve">Téarmaí agus Coinníollacha Chomórtas na mBailte Slachtmhara faoi mar is cuí. D'fhéadfaí úsáid a bhaint as aon ábhar a chuirtear </w:t>
      </w:r>
      <w:r>
        <w:rPr>
          <w:color w:val="231F20"/>
          <w:w w:val="80"/>
        </w:rPr>
        <w:t>isteach leis an duais a chur chun cinn.</w:t>
      </w:r>
    </w:p>
    <w:p w14:paraId="3A2E0E87" w14:textId="77777777" w:rsidR="00CC180C" w:rsidRDefault="00CC180C">
      <w:pPr>
        <w:spacing w:line="247" w:lineRule="auto"/>
        <w:sectPr w:rsidR="00CC180C">
          <w:type w:val="continuous"/>
          <w:pgSz w:w="11910" w:h="16840"/>
          <w:pgMar w:top="720" w:right="540" w:bottom="280" w:left="540" w:header="435" w:footer="0" w:gutter="0"/>
          <w:cols w:space="720"/>
        </w:sectPr>
      </w:pPr>
    </w:p>
    <w:p w14:paraId="13F01921" w14:textId="77777777" w:rsidR="00CC180C" w:rsidRDefault="00CC180C">
      <w:pPr>
        <w:pStyle w:val="BodyText"/>
        <w:spacing w:before="3"/>
        <w:rPr>
          <w:sz w:val="10"/>
        </w:rPr>
      </w:pPr>
    </w:p>
    <w:p w14:paraId="7D00B06C" w14:textId="77777777" w:rsidR="00CC180C" w:rsidRDefault="003D7F47">
      <w:pPr>
        <w:spacing w:before="105" w:line="242" w:lineRule="auto"/>
        <w:ind w:left="172" w:right="484"/>
        <w:jc w:val="both"/>
      </w:pPr>
      <w:r>
        <w:rPr>
          <w:color w:val="231F20"/>
          <w:w w:val="105"/>
        </w:rPr>
        <w:t>Lean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leagan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amach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thíos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chun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achoimre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thabhairt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mbealach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bhfuil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pobal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cur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tionscadail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“don gheilleagar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ciorclach”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bhfeidhm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agus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9"/>
          <w:w w:val="105"/>
        </w:rPr>
        <w:t xml:space="preserve"> </w:t>
      </w:r>
      <w:bookmarkStart w:id="1" w:name="_Hlk221197497"/>
      <w:r>
        <w:rPr>
          <w:color w:val="231F20"/>
          <w:w w:val="105"/>
        </w:rPr>
        <w:t>geilleagar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ciorclach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chur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chun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cinn</w:t>
      </w:r>
      <w:bookmarkEnd w:id="1"/>
      <w:r>
        <w:rPr>
          <w:color w:val="231F20"/>
          <w:w w:val="105"/>
        </w:rPr>
        <w:t>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Ná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bíodh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níos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mó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ná</w:t>
      </w:r>
      <w:r>
        <w:rPr>
          <w:color w:val="231F20"/>
          <w:spacing w:val="-9"/>
          <w:w w:val="105"/>
        </w:rPr>
        <w:t xml:space="preserve"> </w:t>
      </w:r>
      <w:r>
        <w:rPr>
          <w:rFonts w:ascii="Calibri" w:hAnsi="Calibri"/>
          <w:b/>
          <w:color w:val="231F20"/>
          <w:w w:val="105"/>
        </w:rPr>
        <w:t xml:space="preserve">1000 </w:t>
      </w:r>
      <w:r>
        <w:rPr>
          <w:color w:val="231F20"/>
          <w:w w:val="105"/>
        </w:rPr>
        <w:t>focal san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achoimre:</w:t>
      </w:r>
    </w:p>
    <w:p w14:paraId="1E7D0A3C" w14:textId="407637C3" w:rsidR="00CC180C" w:rsidRDefault="003D7F47">
      <w:pPr>
        <w:pStyle w:val="ListParagraph"/>
        <w:numPr>
          <w:ilvl w:val="0"/>
          <w:numId w:val="1"/>
        </w:numPr>
        <w:tabs>
          <w:tab w:val="left" w:pos="282"/>
        </w:tabs>
        <w:spacing w:before="109" w:line="324" w:lineRule="auto"/>
        <w:ind w:right="317"/>
      </w:pPr>
      <w:r>
        <w:rPr>
          <w:color w:val="231F20"/>
          <w:w w:val="105"/>
        </w:rPr>
        <w:t>Déan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liosta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tionscadail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gheilleagar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ciorclach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nó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gníomhaíochtaí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múscailte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feasachta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atá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bun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 do phobal, agus déan cur síos orthu</w:t>
      </w:r>
    </w:p>
    <w:p w14:paraId="3DFE61F6" w14:textId="1460E4E6" w:rsidR="00CC180C" w:rsidRDefault="003D7F47">
      <w:pPr>
        <w:pStyle w:val="ListParagraph"/>
        <w:numPr>
          <w:ilvl w:val="0"/>
          <w:numId w:val="1"/>
        </w:numPr>
        <w:tabs>
          <w:tab w:val="left" w:pos="273"/>
        </w:tabs>
        <w:spacing w:before="0" w:line="254" w:lineRule="exact"/>
        <w:ind w:left="272" w:hanging="101"/>
      </w:pPr>
      <w:r>
        <w:rPr>
          <w:color w:val="231F20"/>
        </w:rPr>
        <w:t>Tabhair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leibhéal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rannpháirteachais</w:t>
      </w:r>
    </w:p>
    <w:p w14:paraId="6300DCC0" w14:textId="38FBCC89" w:rsidR="00CC180C" w:rsidRDefault="003D7F47">
      <w:pPr>
        <w:pStyle w:val="ListParagraph"/>
        <w:numPr>
          <w:ilvl w:val="0"/>
          <w:numId w:val="1"/>
        </w:numPr>
        <w:tabs>
          <w:tab w:val="left" w:pos="282"/>
        </w:tabs>
        <w:spacing w:before="89"/>
        <w:ind w:hanging="110"/>
      </w:pPr>
      <w:r>
        <w:rPr>
          <w:color w:val="231F20"/>
          <w:w w:val="105"/>
        </w:rPr>
        <w:t>Déan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achoimre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cineálacha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torthaí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bhain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sibh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amach</w:t>
      </w:r>
    </w:p>
    <w:p w14:paraId="2E52F3B6" w14:textId="5306F7B3" w:rsidR="00CC180C" w:rsidRPr="008F1887" w:rsidRDefault="003D7F47" w:rsidP="008F1887">
      <w:pPr>
        <w:pStyle w:val="ListParagraph"/>
        <w:numPr>
          <w:ilvl w:val="0"/>
          <w:numId w:val="1"/>
        </w:numPr>
        <w:tabs>
          <w:tab w:val="left" w:pos="282"/>
        </w:tabs>
        <w:spacing w:before="89"/>
        <w:ind w:hanging="110"/>
      </w:pPr>
      <w:r>
        <w:rPr>
          <w:color w:val="231F20"/>
          <w:w w:val="105"/>
        </w:rPr>
        <w:t>Leag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amach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buntáistí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atá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phobal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gcoitinne</w:t>
      </w:r>
    </w:p>
    <w:p w14:paraId="3ACC8E1B" w14:textId="63AA69CD" w:rsidR="008F1887" w:rsidRPr="000E4141" w:rsidRDefault="008F1887" w:rsidP="008F1887">
      <w:pPr>
        <w:pStyle w:val="ListParagraph"/>
        <w:numPr>
          <w:ilvl w:val="0"/>
          <w:numId w:val="1"/>
        </w:numPr>
        <w:tabs>
          <w:tab w:val="left" w:pos="282"/>
        </w:tabs>
        <w:spacing w:before="89" w:after="240"/>
        <w:ind w:hanging="110"/>
      </w:pPr>
      <w:r w:rsidRPr="000E4141">
        <w:t xml:space="preserve">Cuir grianghraif de do thionscnaimh </w:t>
      </w:r>
      <w:r w:rsidR="00F17964" w:rsidRPr="000E4141">
        <w:t>agus</w:t>
      </w:r>
      <w:r w:rsidRPr="000E4141">
        <w:t xml:space="preserve"> d’aon imeachtaí nó aschuir </w:t>
      </w:r>
      <w:r w:rsidR="00F17964" w:rsidRPr="000E4141">
        <w:t>ábhartha san áireamh</w:t>
      </w:r>
    </w:p>
    <w:p w14:paraId="72A7006A" w14:textId="18DD8565" w:rsidR="008F1887" w:rsidRPr="000E4141" w:rsidRDefault="003D7F47" w:rsidP="008F1887">
      <w:pPr>
        <w:spacing w:after="240"/>
        <w:ind w:left="172"/>
        <w:jc w:val="both"/>
        <w:rPr>
          <w:spacing w:val="-2"/>
        </w:rPr>
      </w:pPr>
      <w:r w:rsidRPr="000E4141">
        <w:t>Cuir</w:t>
      </w:r>
      <w:r w:rsidRPr="000E4141">
        <w:rPr>
          <w:spacing w:val="-12"/>
        </w:rPr>
        <w:t xml:space="preserve"> </w:t>
      </w:r>
      <w:r w:rsidRPr="000E4141">
        <w:t>do</w:t>
      </w:r>
      <w:r w:rsidRPr="000E4141">
        <w:rPr>
          <w:spacing w:val="-11"/>
        </w:rPr>
        <w:t xml:space="preserve"> </w:t>
      </w:r>
      <w:r w:rsidRPr="000E4141">
        <w:t>fhreagra</w:t>
      </w:r>
      <w:r w:rsidRPr="000E4141">
        <w:rPr>
          <w:spacing w:val="-11"/>
        </w:rPr>
        <w:t xml:space="preserve"> </w:t>
      </w:r>
      <w:r w:rsidRPr="000E4141">
        <w:rPr>
          <w:spacing w:val="-2"/>
        </w:rPr>
        <w:t>anseo:</w:t>
      </w:r>
    </w:p>
    <w:p w14:paraId="32E85E6F" w14:textId="19F3F919" w:rsidR="008F1887" w:rsidRPr="000E4141" w:rsidRDefault="008F1887" w:rsidP="008F1887">
      <w:pPr>
        <w:ind w:left="172"/>
      </w:pPr>
      <w:r w:rsidRPr="000E4141">
        <w:t xml:space="preserve">Bí cinnte, le do thoil, go </w:t>
      </w:r>
      <w:r w:rsidR="005643B1" w:rsidRPr="000E4141">
        <w:t xml:space="preserve">gcuirtear </w:t>
      </w:r>
      <w:r w:rsidRPr="000E4141">
        <w:t>isteach grianghraif de thionscadail, de g</w:t>
      </w:r>
      <w:r w:rsidR="005643B1" w:rsidRPr="000E4141">
        <w:t>h</w:t>
      </w:r>
      <w:r w:rsidRPr="000E4141">
        <w:t>níomhaíochtaí, nó de g</w:t>
      </w:r>
      <w:r w:rsidR="005643B1" w:rsidRPr="000E4141">
        <w:t>h</w:t>
      </w:r>
      <w:r w:rsidRPr="000E4141">
        <w:t>níomhaíochtaí múscailt</w:t>
      </w:r>
      <w:r w:rsidR="005643B1" w:rsidRPr="000E4141">
        <w:t>e</w:t>
      </w:r>
      <w:r w:rsidRPr="000E4141">
        <w:t xml:space="preserve"> feasachta an gheilleagair chiorclaigh </w:t>
      </w:r>
      <w:r w:rsidR="00517778" w:rsidRPr="000E4141">
        <w:t xml:space="preserve"> </w:t>
      </w:r>
      <w:r w:rsidR="004C5FB9" w:rsidRPr="000E4141">
        <w:t>a rinneadh i do phobal</w:t>
      </w:r>
      <w:r w:rsidRPr="000E4141">
        <w:t xml:space="preserve"> chun cabhrú leis an bpróiseas </w:t>
      </w:r>
      <w:r w:rsidR="004C5FB9" w:rsidRPr="000E4141">
        <w:t>moltóireachta</w:t>
      </w:r>
      <w:r w:rsidRPr="000E4141">
        <w:t xml:space="preserve"> a</w:t>
      </w:r>
      <w:r w:rsidR="004C5FB9" w:rsidRPr="000E4141">
        <w:t>gus</w:t>
      </w:r>
      <w:r w:rsidRPr="000E4141">
        <w:t xml:space="preserve"> leis na cás-staidéir do na thionscadail </w:t>
      </w:r>
      <w:r w:rsidR="004C5FB9" w:rsidRPr="000E4141">
        <w:t>bhuaiteacha</w:t>
      </w:r>
      <w:r w:rsidRPr="000E4141">
        <w:t xml:space="preserve">. </w:t>
      </w:r>
    </w:p>
    <w:p w14:paraId="639EB239" w14:textId="77777777" w:rsidR="005643B1" w:rsidRPr="000E4141" w:rsidRDefault="005643B1" w:rsidP="008F1887">
      <w:pPr>
        <w:ind w:left="172"/>
      </w:pPr>
    </w:p>
    <w:p w14:paraId="1C270E2C" w14:textId="7D74DD3F" w:rsidR="00190EA6" w:rsidRPr="000E4141" w:rsidRDefault="00EE02F3" w:rsidP="008F1887">
      <w:pPr>
        <w:ind w:left="172"/>
      </w:pPr>
      <w:r w:rsidRPr="000E4141">
        <w:t>Más féidir, cuir iad sin isteach go leictreonach</w:t>
      </w:r>
      <w:r w:rsidR="00190EA6" w:rsidRPr="000E4141">
        <w:t xml:space="preserve">l </w:t>
      </w:r>
      <w:r w:rsidR="0003634F" w:rsidRPr="000E4141">
        <w:t xml:space="preserve">trí </w:t>
      </w:r>
      <w:r w:rsidR="00190EA6" w:rsidRPr="000E4141">
        <w:t xml:space="preserve">na </w:t>
      </w:r>
      <w:r w:rsidR="0003634F" w:rsidRPr="000E4141">
        <w:t xml:space="preserve">comhaid a cheangal </w:t>
      </w:r>
      <w:r w:rsidR="00517778" w:rsidRPr="000E4141">
        <w:t xml:space="preserve">le </w:t>
      </w:r>
      <w:r w:rsidR="00190EA6" w:rsidRPr="000E4141">
        <w:t>d’aighneacht ríomhpho</w:t>
      </w:r>
      <w:r w:rsidR="00517778" w:rsidRPr="000E4141">
        <w:t>i</w:t>
      </w:r>
      <w:r w:rsidR="00190EA6" w:rsidRPr="000E4141">
        <w:t>st nó trí nasc chuig láithreán gréasá</w:t>
      </w:r>
      <w:r w:rsidR="00517778" w:rsidRPr="000E4141">
        <w:t>i</w:t>
      </w:r>
      <w:r w:rsidR="00190EA6" w:rsidRPr="000E4141">
        <w:t>n a chur ar fáil.</w:t>
      </w:r>
    </w:p>
    <w:p w14:paraId="2493285B" w14:textId="09DC62D4" w:rsidR="00CC180C" w:rsidRDefault="00CC180C">
      <w:pPr>
        <w:pStyle w:val="BodyText"/>
        <w:spacing w:before="7"/>
        <w:rPr>
          <w:sz w:val="12"/>
        </w:rPr>
      </w:pPr>
    </w:p>
    <w:p w14:paraId="1BCF8901" w14:textId="30D04D27" w:rsidR="008F1887" w:rsidRDefault="008F1887" w:rsidP="008F1887">
      <w:pPr>
        <w:spacing w:before="130"/>
        <w:ind w:left="154"/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33132F2" wp14:editId="3E6DE456">
                <wp:simplePos x="0" y="0"/>
                <wp:positionH relativeFrom="margin">
                  <wp:align>right</wp:align>
                </wp:positionH>
                <wp:positionV relativeFrom="paragraph">
                  <wp:posOffset>335915</wp:posOffset>
                </wp:positionV>
                <wp:extent cx="6810375" cy="5548630"/>
                <wp:effectExtent l="0" t="0" r="28575" b="13970"/>
                <wp:wrapTopAndBottom/>
                <wp:docPr id="6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0375" cy="55486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434D3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3E9B6" id="docshape10" o:spid="_x0000_s1026" style="position:absolute;margin-left:485.05pt;margin-top:26.45pt;width:536.25pt;height:436.9pt;z-index:-15726080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" filled="f" strokecolor="#434d3e" strokeweight=".5pt">
                <w10:wrap type="topAndBottom" anchorx="margin"/>
              </v:rect>
            </w:pict>
          </mc:Fallback>
        </mc:AlternateContent>
      </w:r>
      <w:r w:rsidR="003D7F47">
        <w:rPr>
          <w:color w:val="231F20"/>
          <w:w w:val="105"/>
        </w:rPr>
        <w:t>ar</w:t>
      </w:r>
      <w:r w:rsidR="003D7F47">
        <w:rPr>
          <w:color w:val="231F20"/>
          <w:spacing w:val="-14"/>
          <w:w w:val="105"/>
        </w:rPr>
        <w:t xml:space="preserve"> </w:t>
      </w:r>
      <w:r w:rsidR="003D7F47">
        <w:rPr>
          <w:color w:val="231F20"/>
          <w:w w:val="105"/>
        </w:rPr>
        <w:t>lean</w:t>
      </w:r>
      <w:r w:rsidR="003D7F47">
        <w:rPr>
          <w:color w:val="231F20"/>
          <w:spacing w:val="-14"/>
          <w:w w:val="105"/>
        </w:rPr>
        <w:t xml:space="preserve"> </w:t>
      </w:r>
      <w:r w:rsidR="003D7F47">
        <w:rPr>
          <w:color w:val="231F20"/>
          <w:w w:val="105"/>
        </w:rPr>
        <w:t>thall</w:t>
      </w:r>
      <w:r w:rsidR="003D7F47">
        <w:rPr>
          <w:color w:val="231F20"/>
          <w:spacing w:val="-14"/>
          <w:w w:val="105"/>
        </w:rPr>
        <w:t xml:space="preserve"> </w:t>
      </w:r>
      <w:r w:rsidR="003D7F47">
        <w:rPr>
          <w:color w:val="231F20"/>
          <w:spacing w:val="-5"/>
          <w:w w:val="105"/>
        </w:rPr>
        <w:t>&gt;&gt;</w:t>
      </w:r>
    </w:p>
    <w:p w14:paraId="15B623D3" w14:textId="527D6D20" w:rsidR="008F1887" w:rsidRPr="008F1887" w:rsidRDefault="008F1887" w:rsidP="008F1887">
      <w:pPr>
        <w:tabs>
          <w:tab w:val="left" w:pos="1639"/>
        </w:tabs>
        <w:sectPr w:rsidR="008F1887" w:rsidRPr="008F1887">
          <w:pgSz w:w="11910" w:h="16840"/>
          <w:pgMar w:top="1760" w:right="540" w:bottom="0" w:left="540" w:header="435" w:footer="0" w:gutter="0"/>
          <w:cols w:space="720"/>
        </w:sectPr>
      </w:pPr>
      <w:r>
        <w:tab/>
      </w:r>
    </w:p>
    <w:p w14:paraId="07891B0A" w14:textId="77777777" w:rsidR="00CC180C" w:rsidRDefault="00CC180C">
      <w:pPr>
        <w:pStyle w:val="BodyText"/>
      </w:pPr>
    </w:p>
    <w:p w14:paraId="31DF09C1" w14:textId="77777777" w:rsidR="00CC180C" w:rsidRDefault="00CC180C">
      <w:pPr>
        <w:pStyle w:val="BodyText"/>
        <w:spacing w:before="5"/>
        <w:rPr>
          <w:sz w:val="10"/>
        </w:rPr>
      </w:pPr>
    </w:p>
    <w:p w14:paraId="5485F0A7" w14:textId="3D075CBC" w:rsidR="00CC180C" w:rsidRDefault="007333DB">
      <w:pPr>
        <w:pStyle w:val="BodyText"/>
        <w:ind w:left="175"/>
      </w:pPr>
      <w:r>
        <w:rPr>
          <w:noProof/>
        </w:rPr>
        <mc:AlternateContent>
          <mc:Choice Requires="wpg">
            <w:drawing>
              <wp:inline distT="0" distB="0" distL="0" distR="0" wp14:anchorId="4AD90641" wp14:editId="176FF499">
                <wp:extent cx="6652260" cy="8847455"/>
                <wp:effectExtent l="6350" t="8255" r="8890" b="2540"/>
                <wp:docPr id="4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2260" cy="8847455"/>
                          <a:chOff x="0" y="0"/>
                          <a:chExt cx="10476" cy="13933"/>
                        </a:xfrm>
                      </wpg:grpSpPr>
                      <wps:wsp>
                        <wps:cNvPr id="15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0466" cy="13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34D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835073" id="docshapegroup11" o:spid="_x0000_s1026" style="width:523.8pt;height:696.65pt;mso-position-horizontal-relative:char;mso-position-vertical-relative:line" coordsize="10476,13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">
                <v:rect id="docshape12" o:spid="_x0000_s1027" style="position:absolute;left:5;top:5;width:10466;height:1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" filled="f" strokecolor="#434d3e" strokeweight=".5pt"/>
                <w10:anchorlock/>
              </v:group>
            </w:pict>
          </mc:Fallback>
        </mc:AlternateContent>
      </w:r>
    </w:p>
    <w:sectPr w:rsidR="00CC180C">
      <w:pgSz w:w="11910" w:h="16840"/>
      <w:pgMar w:top="1760" w:right="540" w:bottom="280" w:left="540" w:header="43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30A28" w14:textId="77777777" w:rsidR="00434917" w:rsidRDefault="00434917">
      <w:r>
        <w:separator/>
      </w:r>
    </w:p>
  </w:endnote>
  <w:endnote w:type="continuationSeparator" w:id="0">
    <w:p w14:paraId="1C68D22A" w14:textId="77777777" w:rsidR="00434917" w:rsidRDefault="00434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832B0" w14:textId="77777777" w:rsidR="00434917" w:rsidRDefault="00434917">
      <w:r>
        <w:separator/>
      </w:r>
    </w:p>
  </w:footnote>
  <w:footnote w:type="continuationSeparator" w:id="0">
    <w:p w14:paraId="46306E6C" w14:textId="77777777" w:rsidR="00434917" w:rsidRDefault="004349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DE2B6" w14:textId="39F4F4C7" w:rsidR="00CC180C" w:rsidRDefault="007333D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507456" behindDoc="1" locked="0" layoutInCell="1" allowOverlap="1" wp14:anchorId="67EBFD2D" wp14:editId="64D77D76">
              <wp:simplePos x="0" y="0"/>
              <wp:positionH relativeFrom="page">
                <wp:posOffset>3287395</wp:posOffset>
              </wp:positionH>
              <wp:positionV relativeFrom="page">
                <wp:posOffset>276225</wp:posOffset>
              </wp:positionV>
              <wp:extent cx="678815" cy="361950"/>
              <wp:effectExtent l="0" t="0" r="0" b="0"/>
              <wp:wrapNone/>
              <wp:docPr id="3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8815" cy="361950"/>
                      </a:xfrm>
                      <a:custGeom>
                        <a:avLst/>
                        <a:gdLst>
                          <a:gd name="T0" fmla="+- 0 5503 5177"/>
                          <a:gd name="T1" fmla="*/ T0 w 1069"/>
                          <a:gd name="T2" fmla="+- 0 464 435"/>
                          <a:gd name="T3" fmla="*/ 464 h 570"/>
                          <a:gd name="T4" fmla="+- 0 5447 5177"/>
                          <a:gd name="T5" fmla="*/ T4 w 1069"/>
                          <a:gd name="T6" fmla="+- 0 507 435"/>
                          <a:gd name="T7" fmla="*/ 507 h 570"/>
                          <a:gd name="T8" fmla="+- 0 5395 5177"/>
                          <a:gd name="T9" fmla="*/ T8 w 1069"/>
                          <a:gd name="T10" fmla="+- 0 556 435"/>
                          <a:gd name="T11" fmla="*/ 556 h 570"/>
                          <a:gd name="T12" fmla="+- 0 5383 5177"/>
                          <a:gd name="T13" fmla="*/ T12 w 1069"/>
                          <a:gd name="T14" fmla="+- 0 620 435"/>
                          <a:gd name="T15" fmla="*/ 620 h 570"/>
                          <a:gd name="T16" fmla="+- 0 5472 5177"/>
                          <a:gd name="T17" fmla="*/ T16 w 1069"/>
                          <a:gd name="T18" fmla="+- 0 625 435"/>
                          <a:gd name="T19" fmla="*/ 625 h 570"/>
                          <a:gd name="T20" fmla="+- 0 5504 5177"/>
                          <a:gd name="T21" fmla="*/ T20 w 1069"/>
                          <a:gd name="T22" fmla="+- 0 524 435"/>
                          <a:gd name="T23" fmla="*/ 524 h 570"/>
                          <a:gd name="T24" fmla="+- 0 5565 5177"/>
                          <a:gd name="T25" fmla="*/ T24 w 1069"/>
                          <a:gd name="T26" fmla="+- 0 483 435"/>
                          <a:gd name="T27" fmla="*/ 483 h 570"/>
                          <a:gd name="T28" fmla="+- 0 5529 5177"/>
                          <a:gd name="T29" fmla="*/ T28 w 1069"/>
                          <a:gd name="T30" fmla="+- 0 435 435"/>
                          <a:gd name="T31" fmla="*/ 435 h 570"/>
                          <a:gd name="T32" fmla="+- 0 5523 5177"/>
                          <a:gd name="T33" fmla="*/ T32 w 1069"/>
                          <a:gd name="T34" fmla="+- 0 527 435"/>
                          <a:gd name="T35" fmla="*/ 527 h 570"/>
                          <a:gd name="T36" fmla="+- 0 5518 5177"/>
                          <a:gd name="T37" fmla="*/ T36 w 1069"/>
                          <a:gd name="T38" fmla="+- 0 612 435"/>
                          <a:gd name="T39" fmla="*/ 612 h 570"/>
                          <a:gd name="T40" fmla="+- 0 5622 5177"/>
                          <a:gd name="T41" fmla="*/ T40 w 1069"/>
                          <a:gd name="T42" fmla="+- 0 630 435"/>
                          <a:gd name="T43" fmla="*/ 630 h 570"/>
                          <a:gd name="T44" fmla="+- 0 5643 5177"/>
                          <a:gd name="T45" fmla="*/ T44 w 1069"/>
                          <a:gd name="T46" fmla="+- 0 547 435"/>
                          <a:gd name="T47" fmla="*/ 547 h 570"/>
                          <a:gd name="T48" fmla="+- 0 5372 5177"/>
                          <a:gd name="T49" fmla="*/ T48 w 1069"/>
                          <a:gd name="T50" fmla="+- 0 669 435"/>
                          <a:gd name="T51" fmla="*/ 669 h 570"/>
                          <a:gd name="T52" fmla="+- 0 5389 5177"/>
                          <a:gd name="T53" fmla="*/ T52 w 1069"/>
                          <a:gd name="T54" fmla="+- 0 753 435"/>
                          <a:gd name="T55" fmla="*/ 753 h 570"/>
                          <a:gd name="T56" fmla="+- 0 5485 5177"/>
                          <a:gd name="T57" fmla="*/ T56 w 1069"/>
                          <a:gd name="T58" fmla="+- 0 812 435"/>
                          <a:gd name="T59" fmla="*/ 812 h 570"/>
                          <a:gd name="T60" fmla="+- 0 5602 5177"/>
                          <a:gd name="T61" fmla="*/ T60 w 1069"/>
                          <a:gd name="T62" fmla="+- 0 800 435"/>
                          <a:gd name="T63" fmla="*/ 800 h 570"/>
                          <a:gd name="T64" fmla="+- 0 5675 5177"/>
                          <a:gd name="T65" fmla="*/ T64 w 1069"/>
                          <a:gd name="T66" fmla="+- 0 725 435"/>
                          <a:gd name="T67" fmla="*/ 725 h 570"/>
                          <a:gd name="T68" fmla="+- 0 5640 5177"/>
                          <a:gd name="T69" fmla="*/ T68 w 1069"/>
                          <a:gd name="T70" fmla="+- 0 655 435"/>
                          <a:gd name="T71" fmla="*/ 655 h 570"/>
                          <a:gd name="T72" fmla="+- 0 5177 5177"/>
                          <a:gd name="T73" fmla="*/ T72 w 1069"/>
                          <a:gd name="T74" fmla="+- 0 906 435"/>
                          <a:gd name="T75" fmla="*/ 906 h 570"/>
                          <a:gd name="T76" fmla="+- 0 5257 5177"/>
                          <a:gd name="T77" fmla="*/ T76 w 1069"/>
                          <a:gd name="T78" fmla="+- 0 974 435"/>
                          <a:gd name="T79" fmla="*/ 974 h 570"/>
                          <a:gd name="T80" fmla="+- 0 5438 5177"/>
                          <a:gd name="T81" fmla="*/ T80 w 1069"/>
                          <a:gd name="T82" fmla="+- 0 1003 435"/>
                          <a:gd name="T83" fmla="*/ 1003 h 570"/>
                          <a:gd name="T84" fmla="+- 0 5478 5177"/>
                          <a:gd name="T85" fmla="*/ T84 w 1069"/>
                          <a:gd name="T86" fmla="+- 0 967 435"/>
                          <a:gd name="T87" fmla="*/ 967 h 570"/>
                          <a:gd name="T88" fmla="+- 0 5270 5177"/>
                          <a:gd name="T89" fmla="*/ T88 w 1069"/>
                          <a:gd name="T90" fmla="+- 0 942 435"/>
                          <a:gd name="T91" fmla="*/ 942 h 570"/>
                          <a:gd name="T92" fmla="+- 0 6129 5177"/>
                          <a:gd name="T93" fmla="*/ T92 w 1069"/>
                          <a:gd name="T94" fmla="+- 0 712 435"/>
                          <a:gd name="T95" fmla="*/ 712 h 570"/>
                          <a:gd name="T96" fmla="+- 0 6075 5177"/>
                          <a:gd name="T97" fmla="*/ T96 w 1069"/>
                          <a:gd name="T98" fmla="+- 0 729 435"/>
                          <a:gd name="T99" fmla="*/ 729 h 570"/>
                          <a:gd name="T100" fmla="+- 0 5946 5177"/>
                          <a:gd name="T101" fmla="*/ T100 w 1069"/>
                          <a:gd name="T102" fmla="+- 0 771 435"/>
                          <a:gd name="T103" fmla="*/ 771 h 570"/>
                          <a:gd name="T104" fmla="+- 0 5768 5177"/>
                          <a:gd name="T105" fmla="*/ T104 w 1069"/>
                          <a:gd name="T106" fmla="+- 0 881 435"/>
                          <a:gd name="T107" fmla="*/ 881 h 570"/>
                          <a:gd name="T108" fmla="+- 0 5775 5177"/>
                          <a:gd name="T109" fmla="*/ T108 w 1069"/>
                          <a:gd name="T110" fmla="+- 0 974 435"/>
                          <a:gd name="T111" fmla="*/ 974 h 570"/>
                          <a:gd name="T112" fmla="+- 0 5925 5177"/>
                          <a:gd name="T113" fmla="*/ T112 w 1069"/>
                          <a:gd name="T114" fmla="+- 0 980 435"/>
                          <a:gd name="T115" fmla="*/ 980 h 570"/>
                          <a:gd name="T116" fmla="+- 0 6065 5177"/>
                          <a:gd name="T117" fmla="*/ T116 w 1069"/>
                          <a:gd name="T118" fmla="+- 0 902 435"/>
                          <a:gd name="T119" fmla="*/ 902 h 570"/>
                          <a:gd name="T120" fmla="+- 0 6058 5177"/>
                          <a:gd name="T121" fmla="*/ T120 w 1069"/>
                          <a:gd name="T122" fmla="+- 0 846 435"/>
                          <a:gd name="T123" fmla="*/ 846 h 570"/>
                          <a:gd name="T124" fmla="+- 0 6178 5177"/>
                          <a:gd name="T125" fmla="*/ T124 w 1069"/>
                          <a:gd name="T126" fmla="+- 0 821 435"/>
                          <a:gd name="T127" fmla="*/ 821 h 570"/>
                          <a:gd name="T128" fmla="+- 0 6172 5177"/>
                          <a:gd name="T129" fmla="*/ T128 w 1069"/>
                          <a:gd name="T130" fmla="+- 0 750 435"/>
                          <a:gd name="T131" fmla="*/ 750 h 570"/>
                          <a:gd name="T132" fmla="+- 0 6206 5177"/>
                          <a:gd name="T133" fmla="*/ T132 w 1069"/>
                          <a:gd name="T134" fmla="+- 0 740 435"/>
                          <a:gd name="T135" fmla="*/ 740 h 570"/>
                          <a:gd name="T136" fmla="+- 0 5673 5177"/>
                          <a:gd name="T137" fmla="*/ T136 w 1069"/>
                          <a:gd name="T138" fmla="+- 0 897 435"/>
                          <a:gd name="T139" fmla="*/ 897 h 570"/>
                          <a:gd name="T140" fmla="+- 0 5528 5177"/>
                          <a:gd name="T141" fmla="*/ T140 w 1069"/>
                          <a:gd name="T142" fmla="+- 0 958 435"/>
                          <a:gd name="T143" fmla="*/ 958 h 570"/>
                          <a:gd name="T144" fmla="+- 0 5685 5177"/>
                          <a:gd name="T145" fmla="*/ T144 w 1069"/>
                          <a:gd name="T146" fmla="+- 0 919 435"/>
                          <a:gd name="T147" fmla="*/ 919 h 570"/>
                          <a:gd name="T148" fmla="+- 0 5503 5177"/>
                          <a:gd name="T149" fmla="*/ T148 w 1069"/>
                          <a:gd name="T150" fmla="+- 0 894 435"/>
                          <a:gd name="T151" fmla="*/ 894 h 570"/>
                          <a:gd name="T152" fmla="+- 0 5436 5177"/>
                          <a:gd name="T153" fmla="*/ T152 w 1069"/>
                          <a:gd name="T154" fmla="+- 0 958 435"/>
                          <a:gd name="T155" fmla="*/ 958 h 570"/>
                          <a:gd name="T156" fmla="+- 0 5519 5177"/>
                          <a:gd name="T157" fmla="*/ T156 w 1069"/>
                          <a:gd name="T158" fmla="+- 0 926 435"/>
                          <a:gd name="T159" fmla="*/ 926 h 570"/>
                          <a:gd name="T160" fmla="+- 0 5966 5177"/>
                          <a:gd name="T161" fmla="*/ T160 w 1069"/>
                          <a:gd name="T162" fmla="+- 0 905 435"/>
                          <a:gd name="T163" fmla="*/ 905 h 570"/>
                          <a:gd name="T164" fmla="+- 0 6047 5177"/>
                          <a:gd name="T165" fmla="*/ T164 w 1069"/>
                          <a:gd name="T166" fmla="+- 0 917 435"/>
                          <a:gd name="T167" fmla="*/ 917 h 570"/>
                          <a:gd name="T168" fmla="+- 0 5738 5177"/>
                          <a:gd name="T169" fmla="*/ T168 w 1069"/>
                          <a:gd name="T170" fmla="+- 0 682 435"/>
                          <a:gd name="T171" fmla="*/ 682 h 570"/>
                          <a:gd name="T172" fmla="+- 0 5697 5177"/>
                          <a:gd name="T173" fmla="*/ T172 w 1069"/>
                          <a:gd name="T174" fmla="+- 0 731 435"/>
                          <a:gd name="T175" fmla="*/ 731 h 570"/>
                          <a:gd name="T176" fmla="+- 0 5681 5177"/>
                          <a:gd name="T177" fmla="*/ T176 w 1069"/>
                          <a:gd name="T178" fmla="+- 0 800 435"/>
                          <a:gd name="T179" fmla="*/ 800 h 570"/>
                          <a:gd name="T180" fmla="+- 0 5695 5177"/>
                          <a:gd name="T181" fmla="*/ T180 w 1069"/>
                          <a:gd name="T182" fmla="+- 0 882 435"/>
                          <a:gd name="T183" fmla="*/ 882 h 570"/>
                          <a:gd name="T184" fmla="+- 0 5880 5177"/>
                          <a:gd name="T185" fmla="*/ T184 w 1069"/>
                          <a:gd name="T186" fmla="+- 0 777 435"/>
                          <a:gd name="T187" fmla="*/ 777 h 570"/>
                          <a:gd name="T188" fmla="+- 0 6078 5177"/>
                          <a:gd name="T189" fmla="*/ T188 w 1069"/>
                          <a:gd name="T190" fmla="+- 0 713 435"/>
                          <a:gd name="T191" fmla="*/ 713 h 570"/>
                          <a:gd name="T192" fmla="+- 0 5818 5177"/>
                          <a:gd name="T193" fmla="*/ T192 w 1069"/>
                          <a:gd name="T194" fmla="+- 0 696 435"/>
                          <a:gd name="T195" fmla="*/ 696 h 570"/>
                          <a:gd name="T196" fmla="+- 0 6080 5177"/>
                          <a:gd name="T197" fmla="*/ T196 w 1069"/>
                          <a:gd name="T198" fmla="+- 0 828 435"/>
                          <a:gd name="T199" fmla="*/ 828 h 570"/>
                          <a:gd name="T200" fmla="+- 0 6148 5177"/>
                          <a:gd name="T201" fmla="*/ T200 w 1069"/>
                          <a:gd name="T202" fmla="+- 0 840 435"/>
                          <a:gd name="T203" fmla="*/ 840 h 570"/>
                          <a:gd name="T204" fmla="+- 0 5870 5177"/>
                          <a:gd name="T205" fmla="*/ T204 w 1069"/>
                          <a:gd name="T206" fmla="+- 0 616 435"/>
                          <a:gd name="T207" fmla="*/ 616 h 570"/>
                          <a:gd name="T208" fmla="+- 0 6246 5177"/>
                          <a:gd name="T209" fmla="*/ T208 w 1069"/>
                          <a:gd name="T210" fmla="+- 0 691 435"/>
                          <a:gd name="T211" fmla="*/ 691 h 570"/>
                          <a:gd name="T212" fmla="+- 0 6139 5177"/>
                          <a:gd name="T213" fmla="*/ T212 w 1069"/>
                          <a:gd name="T214" fmla="+- 0 652 435"/>
                          <a:gd name="T215" fmla="*/ 652 h 570"/>
                          <a:gd name="T216" fmla="+- 0 5936 5177"/>
                          <a:gd name="T217" fmla="*/ T216 w 1069"/>
                          <a:gd name="T218" fmla="+- 0 600 435"/>
                          <a:gd name="T219" fmla="*/ 600 h 570"/>
                          <a:gd name="T220" fmla="+- 0 6160 5177"/>
                          <a:gd name="T221" fmla="*/ T220 w 1069"/>
                          <a:gd name="T222" fmla="+- 0 653 435"/>
                          <a:gd name="T223" fmla="*/ 653 h 570"/>
                          <a:gd name="T224" fmla="+- 0 6085 5177"/>
                          <a:gd name="T225" fmla="*/ T224 w 1069"/>
                          <a:gd name="T226" fmla="+- 0 586 435"/>
                          <a:gd name="T227" fmla="*/ 586 h 570"/>
                          <a:gd name="T228" fmla="+- 0 6006 5177"/>
                          <a:gd name="T229" fmla="*/ T228 w 1069"/>
                          <a:gd name="T230" fmla="+- 0 645 435"/>
                          <a:gd name="T231" fmla="*/ 645 h 570"/>
                          <a:gd name="T232" fmla="+- 0 6134 5177"/>
                          <a:gd name="T233" fmla="*/ T232 w 1069"/>
                          <a:gd name="T234" fmla="+- 0 619 435"/>
                          <a:gd name="T235" fmla="*/ 619 h 570"/>
                          <a:gd name="T236" fmla="+- 0 6095 5177"/>
                          <a:gd name="T237" fmla="*/ T236 w 1069"/>
                          <a:gd name="T238" fmla="+- 0 586 435"/>
                          <a:gd name="T239" fmla="*/ 586 h 5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1069" h="570">
                            <a:moveTo>
                              <a:pt x="352" y="0"/>
                            </a:moveTo>
                            <a:lnTo>
                              <a:pt x="342" y="0"/>
                            </a:lnTo>
                            <a:lnTo>
                              <a:pt x="338" y="4"/>
                            </a:lnTo>
                            <a:lnTo>
                              <a:pt x="335" y="11"/>
                            </a:lnTo>
                            <a:lnTo>
                              <a:pt x="331" y="21"/>
                            </a:lnTo>
                            <a:lnTo>
                              <a:pt x="326" y="29"/>
                            </a:lnTo>
                            <a:lnTo>
                              <a:pt x="318" y="36"/>
                            </a:lnTo>
                            <a:lnTo>
                              <a:pt x="313" y="42"/>
                            </a:lnTo>
                            <a:lnTo>
                              <a:pt x="305" y="48"/>
                            </a:lnTo>
                            <a:lnTo>
                              <a:pt x="296" y="55"/>
                            </a:lnTo>
                            <a:lnTo>
                              <a:pt x="286" y="62"/>
                            </a:lnTo>
                            <a:lnTo>
                              <a:pt x="270" y="72"/>
                            </a:lnTo>
                            <a:lnTo>
                              <a:pt x="257" y="82"/>
                            </a:lnTo>
                            <a:lnTo>
                              <a:pt x="247" y="89"/>
                            </a:lnTo>
                            <a:lnTo>
                              <a:pt x="239" y="95"/>
                            </a:lnTo>
                            <a:lnTo>
                              <a:pt x="231" y="102"/>
                            </a:lnTo>
                            <a:lnTo>
                              <a:pt x="224" y="111"/>
                            </a:lnTo>
                            <a:lnTo>
                              <a:pt x="218" y="121"/>
                            </a:lnTo>
                            <a:lnTo>
                              <a:pt x="211" y="131"/>
                            </a:lnTo>
                            <a:lnTo>
                              <a:pt x="207" y="142"/>
                            </a:lnTo>
                            <a:lnTo>
                              <a:pt x="204" y="153"/>
                            </a:lnTo>
                            <a:lnTo>
                              <a:pt x="203" y="165"/>
                            </a:lnTo>
                            <a:lnTo>
                              <a:pt x="203" y="177"/>
                            </a:lnTo>
                            <a:lnTo>
                              <a:pt x="206" y="185"/>
                            </a:lnTo>
                            <a:lnTo>
                              <a:pt x="211" y="189"/>
                            </a:lnTo>
                            <a:lnTo>
                              <a:pt x="216" y="193"/>
                            </a:lnTo>
                            <a:lnTo>
                              <a:pt x="225" y="195"/>
                            </a:lnTo>
                            <a:lnTo>
                              <a:pt x="284" y="195"/>
                            </a:lnTo>
                            <a:lnTo>
                              <a:pt x="291" y="194"/>
                            </a:lnTo>
                            <a:lnTo>
                              <a:pt x="295" y="190"/>
                            </a:lnTo>
                            <a:lnTo>
                              <a:pt x="300" y="186"/>
                            </a:lnTo>
                            <a:lnTo>
                              <a:pt x="302" y="179"/>
                            </a:lnTo>
                            <a:lnTo>
                              <a:pt x="304" y="168"/>
                            </a:lnTo>
                            <a:lnTo>
                              <a:pt x="309" y="139"/>
                            </a:lnTo>
                            <a:lnTo>
                              <a:pt x="317" y="113"/>
                            </a:lnTo>
                            <a:lnTo>
                              <a:pt x="327" y="89"/>
                            </a:lnTo>
                            <a:lnTo>
                              <a:pt x="339" y="68"/>
                            </a:lnTo>
                            <a:lnTo>
                              <a:pt x="343" y="63"/>
                            </a:lnTo>
                            <a:lnTo>
                              <a:pt x="346" y="60"/>
                            </a:lnTo>
                            <a:lnTo>
                              <a:pt x="405" y="60"/>
                            </a:lnTo>
                            <a:lnTo>
                              <a:pt x="403" y="58"/>
                            </a:lnTo>
                            <a:lnTo>
                              <a:pt x="388" y="48"/>
                            </a:lnTo>
                            <a:lnTo>
                              <a:pt x="379" y="40"/>
                            </a:lnTo>
                            <a:lnTo>
                              <a:pt x="369" y="30"/>
                            </a:lnTo>
                            <a:lnTo>
                              <a:pt x="365" y="23"/>
                            </a:lnTo>
                            <a:lnTo>
                              <a:pt x="360" y="13"/>
                            </a:lnTo>
                            <a:lnTo>
                              <a:pt x="356" y="5"/>
                            </a:lnTo>
                            <a:lnTo>
                              <a:pt x="352" y="0"/>
                            </a:lnTo>
                            <a:close/>
                            <a:moveTo>
                              <a:pt x="405" y="60"/>
                            </a:moveTo>
                            <a:lnTo>
                              <a:pt x="351" y="60"/>
                            </a:lnTo>
                            <a:lnTo>
                              <a:pt x="353" y="61"/>
                            </a:lnTo>
                            <a:lnTo>
                              <a:pt x="353" y="65"/>
                            </a:lnTo>
                            <a:lnTo>
                              <a:pt x="352" y="72"/>
                            </a:lnTo>
                            <a:lnTo>
                              <a:pt x="346" y="92"/>
                            </a:lnTo>
                            <a:lnTo>
                              <a:pt x="341" y="112"/>
                            </a:lnTo>
                            <a:lnTo>
                              <a:pt x="339" y="130"/>
                            </a:lnTo>
                            <a:lnTo>
                              <a:pt x="338" y="142"/>
                            </a:lnTo>
                            <a:lnTo>
                              <a:pt x="338" y="160"/>
                            </a:lnTo>
                            <a:lnTo>
                              <a:pt x="339" y="169"/>
                            </a:lnTo>
                            <a:lnTo>
                              <a:pt x="341" y="177"/>
                            </a:lnTo>
                            <a:lnTo>
                              <a:pt x="342" y="184"/>
                            </a:lnTo>
                            <a:lnTo>
                              <a:pt x="345" y="188"/>
                            </a:lnTo>
                            <a:lnTo>
                              <a:pt x="350" y="191"/>
                            </a:lnTo>
                            <a:lnTo>
                              <a:pt x="354" y="194"/>
                            </a:lnTo>
                            <a:lnTo>
                              <a:pt x="360" y="195"/>
                            </a:lnTo>
                            <a:lnTo>
                              <a:pt x="445" y="195"/>
                            </a:lnTo>
                            <a:lnTo>
                              <a:pt x="464" y="193"/>
                            </a:lnTo>
                            <a:lnTo>
                              <a:pt x="477" y="187"/>
                            </a:lnTo>
                            <a:lnTo>
                              <a:pt x="485" y="175"/>
                            </a:lnTo>
                            <a:lnTo>
                              <a:pt x="487" y="160"/>
                            </a:lnTo>
                            <a:lnTo>
                              <a:pt x="482" y="137"/>
                            </a:lnTo>
                            <a:lnTo>
                              <a:pt x="466" y="112"/>
                            </a:lnTo>
                            <a:lnTo>
                              <a:pt x="440" y="86"/>
                            </a:lnTo>
                            <a:lnTo>
                              <a:pt x="405" y="60"/>
                            </a:lnTo>
                            <a:close/>
                            <a:moveTo>
                              <a:pt x="463" y="220"/>
                            </a:moveTo>
                            <a:lnTo>
                              <a:pt x="218" y="220"/>
                            </a:lnTo>
                            <a:lnTo>
                              <a:pt x="207" y="223"/>
                            </a:lnTo>
                            <a:lnTo>
                              <a:pt x="195" y="234"/>
                            </a:lnTo>
                            <a:lnTo>
                              <a:pt x="191" y="243"/>
                            </a:lnTo>
                            <a:lnTo>
                              <a:pt x="191" y="255"/>
                            </a:lnTo>
                            <a:lnTo>
                              <a:pt x="193" y="271"/>
                            </a:lnTo>
                            <a:lnTo>
                              <a:pt x="197" y="287"/>
                            </a:lnTo>
                            <a:lnTo>
                              <a:pt x="203" y="303"/>
                            </a:lnTo>
                            <a:lnTo>
                              <a:pt x="212" y="318"/>
                            </a:lnTo>
                            <a:lnTo>
                              <a:pt x="224" y="332"/>
                            </a:lnTo>
                            <a:lnTo>
                              <a:pt x="237" y="344"/>
                            </a:lnTo>
                            <a:lnTo>
                              <a:pt x="253" y="355"/>
                            </a:lnTo>
                            <a:lnTo>
                              <a:pt x="270" y="364"/>
                            </a:lnTo>
                            <a:lnTo>
                              <a:pt x="288" y="372"/>
                            </a:lnTo>
                            <a:lnTo>
                              <a:pt x="308" y="377"/>
                            </a:lnTo>
                            <a:lnTo>
                              <a:pt x="328" y="381"/>
                            </a:lnTo>
                            <a:lnTo>
                              <a:pt x="349" y="382"/>
                            </a:lnTo>
                            <a:lnTo>
                              <a:pt x="369" y="381"/>
                            </a:lnTo>
                            <a:lnTo>
                              <a:pt x="389" y="377"/>
                            </a:lnTo>
                            <a:lnTo>
                              <a:pt x="407" y="372"/>
                            </a:lnTo>
                            <a:lnTo>
                              <a:pt x="425" y="365"/>
                            </a:lnTo>
                            <a:lnTo>
                              <a:pt x="442" y="356"/>
                            </a:lnTo>
                            <a:lnTo>
                              <a:pt x="457" y="345"/>
                            </a:lnTo>
                            <a:lnTo>
                              <a:pt x="470" y="333"/>
                            </a:lnTo>
                            <a:lnTo>
                              <a:pt x="482" y="319"/>
                            </a:lnTo>
                            <a:lnTo>
                              <a:pt x="491" y="305"/>
                            </a:lnTo>
                            <a:lnTo>
                              <a:pt x="498" y="290"/>
                            </a:lnTo>
                            <a:lnTo>
                              <a:pt x="502" y="275"/>
                            </a:lnTo>
                            <a:lnTo>
                              <a:pt x="503" y="259"/>
                            </a:lnTo>
                            <a:lnTo>
                              <a:pt x="500" y="242"/>
                            </a:lnTo>
                            <a:lnTo>
                              <a:pt x="493" y="230"/>
                            </a:lnTo>
                            <a:lnTo>
                              <a:pt x="481" y="222"/>
                            </a:lnTo>
                            <a:lnTo>
                              <a:pt x="463" y="220"/>
                            </a:lnTo>
                            <a:close/>
                            <a:moveTo>
                              <a:pt x="18" y="461"/>
                            </a:moveTo>
                            <a:lnTo>
                              <a:pt x="11" y="461"/>
                            </a:lnTo>
                            <a:lnTo>
                              <a:pt x="7" y="462"/>
                            </a:lnTo>
                            <a:lnTo>
                              <a:pt x="4" y="465"/>
                            </a:lnTo>
                            <a:lnTo>
                              <a:pt x="1" y="468"/>
                            </a:lnTo>
                            <a:lnTo>
                              <a:pt x="0" y="471"/>
                            </a:lnTo>
                            <a:lnTo>
                              <a:pt x="0" y="482"/>
                            </a:lnTo>
                            <a:lnTo>
                              <a:pt x="4" y="489"/>
                            </a:lnTo>
                            <a:lnTo>
                              <a:pt x="13" y="498"/>
                            </a:lnTo>
                            <a:lnTo>
                              <a:pt x="33" y="513"/>
                            </a:lnTo>
                            <a:lnTo>
                              <a:pt x="55" y="527"/>
                            </a:lnTo>
                            <a:lnTo>
                              <a:pt x="80" y="539"/>
                            </a:lnTo>
                            <a:lnTo>
                              <a:pt x="108" y="550"/>
                            </a:lnTo>
                            <a:lnTo>
                              <a:pt x="137" y="559"/>
                            </a:lnTo>
                            <a:lnTo>
                              <a:pt x="167" y="565"/>
                            </a:lnTo>
                            <a:lnTo>
                              <a:pt x="197" y="568"/>
                            </a:lnTo>
                            <a:lnTo>
                              <a:pt x="227" y="570"/>
                            </a:lnTo>
                            <a:lnTo>
                              <a:pt x="261" y="568"/>
                            </a:lnTo>
                            <a:lnTo>
                              <a:pt x="296" y="564"/>
                            </a:lnTo>
                            <a:lnTo>
                              <a:pt x="332" y="556"/>
                            </a:lnTo>
                            <a:lnTo>
                              <a:pt x="370" y="546"/>
                            </a:lnTo>
                            <a:lnTo>
                              <a:pt x="407" y="534"/>
                            </a:lnTo>
                            <a:lnTo>
                              <a:pt x="299" y="534"/>
                            </a:lnTo>
                            <a:lnTo>
                              <a:pt x="301" y="532"/>
                            </a:lnTo>
                            <a:lnTo>
                              <a:pt x="201" y="532"/>
                            </a:lnTo>
                            <a:lnTo>
                              <a:pt x="178" y="531"/>
                            </a:lnTo>
                            <a:lnTo>
                              <a:pt x="156" y="528"/>
                            </a:lnTo>
                            <a:lnTo>
                              <a:pt x="135" y="523"/>
                            </a:lnTo>
                            <a:lnTo>
                              <a:pt x="113" y="516"/>
                            </a:lnTo>
                            <a:lnTo>
                              <a:pt x="93" y="507"/>
                            </a:lnTo>
                            <a:lnTo>
                              <a:pt x="72" y="496"/>
                            </a:lnTo>
                            <a:lnTo>
                              <a:pt x="52" y="484"/>
                            </a:lnTo>
                            <a:lnTo>
                              <a:pt x="24" y="464"/>
                            </a:lnTo>
                            <a:lnTo>
                              <a:pt x="18" y="461"/>
                            </a:lnTo>
                            <a:close/>
                            <a:moveTo>
                              <a:pt x="1068" y="277"/>
                            </a:moveTo>
                            <a:lnTo>
                              <a:pt x="952" y="277"/>
                            </a:lnTo>
                            <a:lnTo>
                              <a:pt x="963" y="278"/>
                            </a:lnTo>
                            <a:lnTo>
                              <a:pt x="963" y="284"/>
                            </a:lnTo>
                            <a:lnTo>
                              <a:pt x="961" y="285"/>
                            </a:lnTo>
                            <a:lnTo>
                              <a:pt x="958" y="285"/>
                            </a:lnTo>
                            <a:lnTo>
                              <a:pt x="926" y="289"/>
                            </a:lnTo>
                            <a:lnTo>
                              <a:pt x="898" y="294"/>
                            </a:lnTo>
                            <a:lnTo>
                              <a:pt x="874" y="299"/>
                            </a:lnTo>
                            <a:lnTo>
                              <a:pt x="854" y="304"/>
                            </a:lnTo>
                            <a:lnTo>
                              <a:pt x="831" y="311"/>
                            </a:lnTo>
                            <a:lnTo>
                              <a:pt x="809" y="319"/>
                            </a:lnTo>
                            <a:lnTo>
                              <a:pt x="788" y="327"/>
                            </a:lnTo>
                            <a:lnTo>
                              <a:pt x="769" y="336"/>
                            </a:lnTo>
                            <a:lnTo>
                              <a:pt x="748" y="347"/>
                            </a:lnTo>
                            <a:lnTo>
                              <a:pt x="725" y="360"/>
                            </a:lnTo>
                            <a:lnTo>
                              <a:pt x="698" y="377"/>
                            </a:lnTo>
                            <a:lnTo>
                              <a:pt x="669" y="395"/>
                            </a:lnTo>
                            <a:lnTo>
                              <a:pt x="628" y="423"/>
                            </a:lnTo>
                            <a:lnTo>
                              <a:pt x="591" y="446"/>
                            </a:lnTo>
                            <a:lnTo>
                              <a:pt x="559" y="464"/>
                            </a:lnTo>
                            <a:lnTo>
                              <a:pt x="532" y="478"/>
                            </a:lnTo>
                            <a:lnTo>
                              <a:pt x="545" y="496"/>
                            </a:lnTo>
                            <a:lnTo>
                              <a:pt x="561" y="513"/>
                            </a:lnTo>
                            <a:lnTo>
                              <a:pt x="579" y="527"/>
                            </a:lnTo>
                            <a:lnTo>
                              <a:pt x="598" y="539"/>
                            </a:lnTo>
                            <a:lnTo>
                              <a:pt x="619" y="548"/>
                            </a:lnTo>
                            <a:lnTo>
                              <a:pt x="640" y="555"/>
                            </a:lnTo>
                            <a:lnTo>
                              <a:pt x="663" y="559"/>
                            </a:lnTo>
                            <a:lnTo>
                              <a:pt x="685" y="561"/>
                            </a:lnTo>
                            <a:lnTo>
                              <a:pt x="722" y="557"/>
                            </a:lnTo>
                            <a:lnTo>
                              <a:pt x="748" y="545"/>
                            </a:lnTo>
                            <a:lnTo>
                              <a:pt x="764" y="524"/>
                            </a:lnTo>
                            <a:lnTo>
                              <a:pt x="769" y="496"/>
                            </a:lnTo>
                            <a:lnTo>
                              <a:pt x="769" y="479"/>
                            </a:lnTo>
                            <a:lnTo>
                              <a:pt x="775" y="470"/>
                            </a:lnTo>
                            <a:lnTo>
                              <a:pt x="885" y="470"/>
                            </a:lnTo>
                            <a:lnTo>
                              <a:pt x="888" y="467"/>
                            </a:lnTo>
                            <a:lnTo>
                              <a:pt x="893" y="458"/>
                            </a:lnTo>
                            <a:lnTo>
                              <a:pt x="893" y="440"/>
                            </a:lnTo>
                            <a:lnTo>
                              <a:pt x="891" y="434"/>
                            </a:lnTo>
                            <a:lnTo>
                              <a:pt x="888" y="427"/>
                            </a:lnTo>
                            <a:lnTo>
                              <a:pt x="883" y="417"/>
                            </a:lnTo>
                            <a:lnTo>
                              <a:pt x="881" y="411"/>
                            </a:lnTo>
                            <a:lnTo>
                              <a:pt x="881" y="402"/>
                            </a:lnTo>
                            <a:lnTo>
                              <a:pt x="883" y="398"/>
                            </a:lnTo>
                            <a:lnTo>
                              <a:pt x="888" y="393"/>
                            </a:lnTo>
                            <a:lnTo>
                              <a:pt x="891" y="392"/>
                            </a:lnTo>
                            <a:lnTo>
                              <a:pt x="994" y="392"/>
                            </a:lnTo>
                            <a:lnTo>
                              <a:pt x="1001" y="386"/>
                            </a:lnTo>
                            <a:lnTo>
                              <a:pt x="1006" y="376"/>
                            </a:lnTo>
                            <a:lnTo>
                              <a:pt x="1006" y="357"/>
                            </a:lnTo>
                            <a:lnTo>
                              <a:pt x="1004" y="348"/>
                            </a:lnTo>
                            <a:lnTo>
                              <a:pt x="997" y="326"/>
                            </a:lnTo>
                            <a:lnTo>
                              <a:pt x="995" y="321"/>
                            </a:lnTo>
                            <a:lnTo>
                              <a:pt x="995" y="315"/>
                            </a:lnTo>
                            <a:lnTo>
                              <a:pt x="997" y="311"/>
                            </a:lnTo>
                            <a:lnTo>
                              <a:pt x="999" y="310"/>
                            </a:lnTo>
                            <a:lnTo>
                              <a:pt x="1002" y="309"/>
                            </a:lnTo>
                            <a:lnTo>
                              <a:pt x="1007" y="308"/>
                            </a:lnTo>
                            <a:lnTo>
                              <a:pt x="1016" y="307"/>
                            </a:lnTo>
                            <a:lnTo>
                              <a:pt x="1029" y="305"/>
                            </a:lnTo>
                            <a:lnTo>
                              <a:pt x="1040" y="302"/>
                            </a:lnTo>
                            <a:lnTo>
                              <a:pt x="1049" y="298"/>
                            </a:lnTo>
                            <a:lnTo>
                              <a:pt x="1056" y="293"/>
                            </a:lnTo>
                            <a:lnTo>
                              <a:pt x="1065" y="285"/>
                            </a:lnTo>
                            <a:lnTo>
                              <a:pt x="1068" y="277"/>
                            </a:lnTo>
                            <a:close/>
                            <a:moveTo>
                              <a:pt x="496" y="462"/>
                            </a:moveTo>
                            <a:lnTo>
                              <a:pt x="470" y="477"/>
                            </a:lnTo>
                            <a:lnTo>
                              <a:pt x="445" y="489"/>
                            </a:lnTo>
                            <a:lnTo>
                              <a:pt x="421" y="499"/>
                            </a:lnTo>
                            <a:lnTo>
                              <a:pt x="398" y="508"/>
                            </a:lnTo>
                            <a:lnTo>
                              <a:pt x="376" y="516"/>
                            </a:lnTo>
                            <a:lnTo>
                              <a:pt x="351" y="523"/>
                            </a:lnTo>
                            <a:lnTo>
                              <a:pt x="326" y="528"/>
                            </a:lnTo>
                            <a:lnTo>
                              <a:pt x="299" y="534"/>
                            </a:lnTo>
                            <a:lnTo>
                              <a:pt x="407" y="534"/>
                            </a:lnTo>
                            <a:lnTo>
                              <a:pt x="443" y="519"/>
                            </a:lnTo>
                            <a:lnTo>
                              <a:pt x="476" y="503"/>
                            </a:lnTo>
                            <a:lnTo>
                              <a:pt x="508" y="484"/>
                            </a:lnTo>
                            <a:lnTo>
                              <a:pt x="496" y="462"/>
                            </a:lnTo>
                            <a:close/>
                            <a:moveTo>
                              <a:pt x="355" y="403"/>
                            </a:moveTo>
                            <a:lnTo>
                              <a:pt x="335" y="403"/>
                            </a:lnTo>
                            <a:lnTo>
                              <a:pt x="334" y="423"/>
                            </a:lnTo>
                            <a:lnTo>
                              <a:pt x="331" y="442"/>
                            </a:lnTo>
                            <a:lnTo>
                              <a:pt x="326" y="459"/>
                            </a:lnTo>
                            <a:lnTo>
                              <a:pt x="320" y="474"/>
                            </a:lnTo>
                            <a:lnTo>
                              <a:pt x="311" y="487"/>
                            </a:lnTo>
                            <a:lnTo>
                              <a:pt x="301" y="499"/>
                            </a:lnTo>
                            <a:lnTo>
                              <a:pt x="289" y="509"/>
                            </a:lnTo>
                            <a:lnTo>
                              <a:pt x="275" y="517"/>
                            </a:lnTo>
                            <a:lnTo>
                              <a:pt x="259" y="523"/>
                            </a:lnTo>
                            <a:lnTo>
                              <a:pt x="242" y="528"/>
                            </a:lnTo>
                            <a:lnTo>
                              <a:pt x="222" y="531"/>
                            </a:lnTo>
                            <a:lnTo>
                              <a:pt x="201" y="532"/>
                            </a:lnTo>
                            <a:lnTo>
                              <a:pt x="301" y="532"/>
                            </a:lnTo>
                            <a:lnTo>
                              <a:pt x="324" y="515"/>
                            </a:lnTo>
                            <a:lnTo>
                              <a:pt x="342" y="491"/>
                            </a:lnTo>
                            <a:lnTo>
                              <a:pt x="352" y="462"/>
                            </a:lnTo>
                            <a:lnTo>
                              <a:pt x="356" y="430"/>
                            </a:lnTo>
                            <a:lnTo>
                              <a:pt x="356" y="410"/>
                            </a:lnTo>
                            <a:lnTo>
                              <a:pt x="355" y="403"/>
                            </a:lnTo>
                            <a:close/>
                            <a:moveTo>
                              <a:pt x="885" y="470"/>
                            </a:moveTo>
                            <a:lnTo>
                              <a:pt x="789" y="470"/>
                            </a:lnTo>
                            <a:lnTo>
                              <a:pt x="797" y="472"/>
                            </a:lnTo>
                            <a:lnTo>
                              <a:pt x="808" y="477"/>
                            </a:lnTo>
                            <a:lnTo>
                              <a:pt x="823" y="483"/>
                            </a:lnTo>
                            <a:lnTo>
                              <a:pt x="835" y="486"/>
                            </a:lnTo>
                            <a:lnTo>
                              <a:pt x="858" y="486"/>
                            </a:lnTo>
                            <a:lnTo>
                              <a:pt x="870" y="482"/>
                            </a:lnTo>
                            <a:lnTo>
                              <a:pt x="879" y="475"/>
                            </a:lnTo>
                            <a:lnTo>
                              <a:pt x="885" y="470"/>
                            </a:lnTo>
                            <a:close/>
                            <a:moveTo>
                              <a:pt x="609" y="237"/>
                            </a:moveTo>
                            <a:lnTo>
                              <a:pt x="584" y="237"/>
                            </a:lnTo>
                            <a:lnTo>
                              <a:pt x="572" y="240"/>
                            </a:lnTo>
                            <a:lnTo>
                              <a:pt x="561" y="247"/>
                            </a:lnTo>
                            <a:lnTo>
                              <a:pt x="553" y="253"/>
                            </a:lnTo>
                            <a:lnTo>
                              <a:pt x="545" y="259"/>
                            </a:lnTo>
                            <a:lnTo>
                              <a:pt x="538" y="267"/>
                            </a:lnTo>
                            <a:lnTo>
                              <a:pt x="531" y="276"/>
                            </a:lnTo>
                            <a:lnTo>
                              <a:pt x="525" y="286"/>
                            </a:lnTo>
                            <a:lnTo>
                              <a:pt x="520" y="296"/>
                            </a:lnTo>
                            <a:lnTo>
                              <a:pt x="515" y="308"/>
                            </a:lnTo>
                            <a:lnTo>
                              <a:pt x="511" y="320"/>
                            </a:lnTo>
                            <a:lnTo>
                              <a:pt x="508" y="333"/>
                            </a:lnTo>
                            <a:lnTo>
                              <a:pt x="506" y="346"/>
                            </a:lnTo>
                            <a:lnTo>
                              <a:pt x="504" y="360"/>
                            </a:lnTo>
                            <a:lnTo>
                              <a:pt x="504" y="365"/>
                            </a:lnTo>
                            <a:lnTo>
                              <a:pt x="504" y="377"/>
                            </a:lnTo>
                            <a:lnTo>
                              <a:pt x="505" y="392"/>
                            </a:lnTo>
                            <a:lnTo>
                              <a:pt x="505" y="393"/>
                            </a:lnTo>
                            <a:lnTo>
                              <a:pt x="507" y="411"/>
                            </a:lnTo>
                            <a:lnTo>
                              <a:pt x="512" y="430"/>
                            </a:lnTo>
                            <a:lnTo>
                              <a:pt x="518" y="447"/>
                            </a:lnTo>
                            <a:lnTo>
                              <a:pt x="531" y="442"/>
                            </a:lnTo>
                            <a:lnTo>
                              <a:pt x="539" y="438"/>
                            </a:lnTo>
                            <a:lnTo>
                              <a:pt x="544" y="435"/>
                            </a:lnTo>
                            <a:lnTo>
                              <a:pt x="548" y="433"/>
                            </a:lnTo>
                            <a:lnTo>
                              <a:pt x="557" y="428"/>
                            </a:lnTo>
                            <a:lnTo>
                              <a:pt x="703" y="342"/>
                            </a:lnTo>
                            <a:lnTo>
                              <a:pt x="741" y="322"/>
                            </a:lnTo>
                            <a:lnTo>
                              <a:pt x="778" y="306"/>
                            </a:lnTo>
                            <a:lnTo>
                              <a:pt x="812" y="294"/>
                            </a:lnTo>
                            <a:lnTo>
                              <a:pt x="843" y="287"/>
                            </a:lnTo>
                            <a:lnTo>
                              <a:pt x="872" y="281"/>
                            </a:lnTo>
                            <a:lnTo>
                              <a:pt x="901" y="278"/>
                            </a:lnTo>
                            <a:lnTo>
                              <a:pt x="930" y="277"/>
                            </a:lnTo>
                            <a:lnTo>
                              <a:pt x="1068" y="277"/>
                            </a:lnTo>
                            <a:lnTo>
                              <a:pt x="1069" y="274"/>
                            </a:lnTo>
                            <a:lnTo>
                              <a:pt x="1069" y="265"/>
                            </a:lnTo>
                            <a:lnTo>
                              <a:pt x="648" y="265"/>
                            </a:lnTo>
                            <a:lnTo>
                              <a:pt x="641" y="261"/>
                            </a:lnTo>
                            <a:lnTo>
                              <a:pt x="632" y="252"/>
                            </a:lnTo>
                            <a:lnTo>
                              <a:pt x="621" y="242"/>
                            </a:lnTo>
                            <a:lnTo>
                              <a:pt x="609" y="237"/>
                            </a:lnTo>
                            <a:close/>
                            <a:moveTo>
                              <a:pt x="994" y="392"/>
                            </a:moveTo>
                            <a:lnTo>
                              <a:pt x="898" y="392"/>
                            </a:lnTo>
                            <a:lnTo>
                              <a:pt x="903" y="393"/>
                            </a:lnTo>
                            <a:lnTo>
                              <a:pt x="910" y="395"/>
                            </a:lnTo>
                            <a:lnTo>
                              <a:pt x="925" y="399"/>
                            </a:lnTo>
                            <a:lnTo>
                              <a:pt x="938" y="402"/>
                            </a:lnTo>
                            <a:lnTo>
                              <a:pt x="948" y="404"/>
                            </a:lnTo>
                            <a:lnTo>
                              <a:pt x="956" y="405"/>
                            </a:lnTo>
                            <a:lnTo>
                              <a:pt x="971" y="405"/>
                            </a:lnTo>
                            <a:lnTo>
                              <a:pt x="982" y="401"/>
                            </a:lnTo>
                            <a:lnTo>
                              <a:pt x="994" y="392"/>
                            </a:lnTo>
                            <a:close/>
                            <a:moveTo>
                              <a:pt x="749" y="162"/>
                            </a:moveTo>
                            <a:lnTo>
                              <a:pt x="738" y="162"/>
                            </a:lnTo>
                            <a:lnTo>
                              <a:pt x="712" y="167"/>
                            </a:lnTo>
                            <a:lnTo>
                              <a:pt x="693" y="181"/>
                            </a:lnTo>
                            <a:lnTo>
                              <a:pt x="679" y="205"/>
                            </a:lnTo>
                            <a:lnTo>
                              <a:pt x="672" y="238"/>
                            </a:lnTo>
                            <a:lnTo>
                              <a:pt x="670" y="256"/>
                            </a:lnTo>
                            <a:lnTo>
                              <a:pt x="664" y="265"/>
                            </a:lnTo>
                            <a:lnTo>
                              <a:pt x="1069" y="265"/>
                            </a:lnTo>
                            <a:lnTo>
                              <a:pt x="1069" y="256"/>
                            </a:lnTo>
                            <a:lnTo>
                              <a:pt x="1068" y="247"/>
                            </a:lnTo>
                            <a:lnTo>
                              <a:pt x="1066" y="237"/>
                            </a:lnTo>
                            <a:lnTo>
                              <a:pt x="1062" y="228"/>
                            </a:lnTo>
                            <a:lnTo>
                              <a:pt x="1056" y="220"/>
                            </a:lnTo>
                            <a:lnTo>
                              <a:pt x="964" y="220"/>
                            </a:lnTo>
                            <a:lnTo>
                              <a:pt x="962" y="217"/>
                            </a:lnTo>
                            <a:lnTo>
                              <a:pt x="803" y="217"/>
                            </a:lnTo>
                            <a:lnTo>
                              <a:pt x="796" y="212"/>
                            </a:lnTo>
                            <a:lnTo>
                              <a:pt x="790" y="201"/>
                            </a:lnTo>
                            <a:lnTo>
                              <a:pt x="782" y="187"/>
                            </a:lnTo>
                            <a:lnTo>
                              <a:pt x="775" y="177"/>
                            </a:lnTo>
                            <a:lnTo>
                              <a:pt x="759" y="165"/>
                            </a:lnTo>
                            <a:lnTo>
                              <a:pt x="749" y="162"/>
                            </a:lnTo>
                            <a:close/>
                            <a:moveTo>
                              <a:pt x="1035" y="205"/>
                            </a:moveTo>
                            <a:lnTo>
                              <a:pt x="1011" y="205"/>
                            </a:lnTo>
                            <a:lnTo>
                              <a:pt x="1001" y="207"/>
                            </a:lnTo>
                            <a:lnTo>
                              <a:pt x="991" y="213"/>
                            </a:lnTo>
                            <a:lnTo>
                              <a:pt x="983" y="218"/>
                            </a:lnTo>
                            <a:lnTo>
                              <a:pt x="977" y="220"/>
                            </a:lnTo>
                            <a:lnTo>
                              <a:pt x="1056" y="220"/>
                            </a:lnTo>
                            <a:lnTo>
                              <a:pt x="1047" y="210"/>
                            </a:lnTo>
                            <a:lnTo>
                              <a:pt x="1035" y="205"/>
                            </a:lnTo>
                            <a:close/>
                            <a:moveTo>
                              <a:pt x="918" y="151"/>
                            </a:moveTo>
                            <a:lnTo>
                              <a:pt x="908" y="151"/>
                            </a:lnTo>
                            <a:lnTo>
                              <a:pt x="893" y="153"/>
                            </a:lnTo>
                            <a:lnTo>
                              <a:pt x="878" y="160"/>
                            </a:lnTo>
                            <a:lnTo>
                              <a:pt x="864" y="171"/>
                            </a:lnTo>
                            <a:lnTo>
                              <a:pt x="850" y="188"/>
                            </a:lnTo>
                            <a:lnTo>
                              <a:pt x="839" y="200"/>
                            </a:lnTo>
                            <a:lnTo>
                              <a:pt x="829" y="210"/>
                            </a:lnTo>
                            <a:lnTo>
                              <a:pt x="819" y="215"/>
                            </a:lnTo>
                            <a:lnTo>
                              <a:pt x="811" y="217"/>
                            </a:lnTo>
                            <a:lnTo>
                              <a:pt x="962" y="217"/>
                            </a:lnTo>
                            <a:lnTo>
                              <a:pt x="959" y="213"/>
                            </a:lnTo>
                            <a:lnTo>
                              <a:pt x="959" y="191"/>
                            </a:lnTo>
                            <a:lnTo>
                              <a:pt x="957" y="184"/>
                            </a:lnTo>
                            <a:lnTo>
                              <a:pt x="953" y="176"/>
                            </a:lnTo>
                            <a:lnTo>
                              <a:pt x="948" y="168"/>
                            </a:lnTo>
                            <a:lnTo>
                              <a:pt x="942" y="162"/>
                            </a:lnTo>
                            <a:lnTo>
                              <a:pt x="934" y="158"/>
                            </a:lnTo>
                            <a:lnTo>
                              <a:pt x="926" y="153"/>
                            </a:lnTo>
                            <a:lnTo>
                              <a:pt x="918" y="151"/>
                            </a:lnTo>
                            <a:close/>
                          </a:path>
                        </a:pathLst>
                      </a:custGeom>
                      <a:solidFill>
                        <a:srgbClr val="00446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A73D6C" id="docshape6" o:spid="_x0000_s1026" style="position:absolute;margin-left:258.85pt;margin-top:21.75pt;width:53.45pt;height:28.5pt;z-index:-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9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" path="m352,l342,r-4,4l335,11r-4,10l326,29r-8,7l313,42r-8,6l296,55r-10,7l270,72,257,82r-10,7l239,95r-8,7l224,111r-6,10l211,131r-4,11l204,153r-1,12l203,177r3,8l211,189r5,4l225,195r59,l291,194r4,-4l300,186r2,-7l304,168r5,-29l317,113,327,89,339,68r4,-5l346,60r59,l403,58,388,48r-9,-8l369,30r-4,-7l360,13,356,5,352,xm405,60r-54,l353,61r,4l352,72r-6,20l341,112r-2,18l338,142r,18l339,169r2,8l342,184r3,4l350,191r4,3l360,195r85,l464,193r13,-6l485,175r2,-15l482,137,466,112,440,86,405,60xm463,220r-245,l207,223r-12,11l191,243r,12l193,271r4,16l203,303r9,15l224,332r13,12l253,355r17,9l288,372r20,5l328,381r21,1l369,381r20,-4l407,372r18,-7l442,356r15,-11l470,333r12,-14l491,305r7,-15l502,275r1,-16l500,242r-7,-12l481,222r-18,-2xm18,461r-7,l7,462r-3,3l1,468,,471r,11l4,489r9,9l33,513r22,14l80,539r28,11l137,559r30,6l197,568r30,2l261,568r35,-4l332,556r38,-10l407,534r-108,l301,532r-100,l178,531r-22,-3l135,523r-22,-7l93,507,72,496,52,484,24,464r-6,-3xm1068,277r-116,l963,278r,6l961,285r-3,l926,289r-28,5l874,299r-20,5l831,311r-22,8l788,327r-19,9l748,347r-23,13l698,377r-29,18l628,423r-37,23l559,464r-27,14l545,496r16,17l579,527r19,12l619,548r21,7l663,559r22,2l722,557r26,-12l764,524r5,-28l769,479r6,-9l885,470r3,-3l893,458r,-18l891,434r-3,-7l883,417r-2,-6l881,402r2,-4l888,393r3,-1l994,392r7,-6l1006,376r,-19l1004,348r-7,-22l995,321r,-6l997,311r2,-1l1002,309r5,-1l1016,307r13,-2l1040,302r9,-4l1056,293r9,-8l1068,277xm496,462r-26,15l445,489r-24,10l398,508r-22,8l351,523r-25,5l299,534r108,l443,519r33,-16l508,484,496,462xm355,403r-20,l334,423r-3,19l326,459r-6,15l311,487r-10,12l289,509r-14,8l259,523r-17,5l222,531r-21,1l301,532r23,-17l342,491r10,-29l356,430r,-20l355,403xm885,470r-96,l797,472r11,5l823,483r12,3l858,486r12,-4l879,475r6,-5xm609,237r-25,l572,240r-11,7l553,253r-8,6l538,267r-7,9l525,286r-5,10l515,308r-4,12l508,333r-2,13l504,360r,5l504,377r1,15l505,393r2,18l512,430r6,17l531,442r8,-4l544,435r4,-2l557,428,703,342r38,-20l778,306r34,-12l843,287r29,-6l901,278r29,-1l1068,277r1,-3l1069,265r-421,l641,261r-9,-9l621,242r-12,-5xm994,392r-96,l903,393r7,2l925,399r13,3l948,404r8,1l971,405r11,-4l994,392xm749,162r-11,l712,167r-19,14l679,205r-7,33l670,256r-6,9l1069,265r,-9l1068,247r-2,-10l1062,228r-6,-8l964,220r-2,-3l803,217r-7,-5l790,201r-8,-14l775,177,759,165r-10,-3xm1035,205r-24,l1001,207r-10,6l983,218r-6,2l1056,220r-9,-10l1035,205xm918,151r-10,l893,153r-15,7l864,171r-14,17l839,200r-10,10l819,215r-8,2l962,217r-3,-4l959,191r-2,-7l953,176r-5,-8l942,162r-8,-4l926,153r-8,-2xe" fillcolor="#00446a" stroked="f">
              <v:path arrowok="t" o:connecttype="custom" o:connectlocs="207010,294640;171450,321945;138430,353060;130810,393700;187325,396875;207645,332740;246380,306705;223520,276225;219710,334645;216535,388620;282575,400050;295910,347345;123825,424815;134620,478155;195580,515620;269875,508000;316230,460375;294005,415925;0,575310;50800,618490;165735,636905;191135,614045;59055,598170;604520,452120;570230,462915;488315,489585;375285,559435;379730,618490;474980,622300;563880,572770;559435,537210;635635,521335;631825,476250;653415,469900;314960,569595;222885,608330;322580,583565;207010,567690;164465,608330;217170,588010;501015,574675;552450,582295;356235,433070;330200,464185;320040,508000;328930,560070;446405,493395;572135,452755;407035,441960;573405,525780;616585,533400;440055,391160;678815,438785;610870,414020;481965,381000;624205,414655;576580,372110;526415,409575;607695,393065;582930,372110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07968" behindDoc="1" locked="0" layoutInCell="1" allowOverlap="1" wp14:anchorId="635C980A" wp14:editId="5EF82924">
              <wp:simplePos x="0" y="0"/>
              <wp:positionH relativeFrom="page">
                <wp:posOffset>688975</wp:posOffset>
              </wp:positionH>
              <wp:positionV relativeFrom="page">
                <wp:posOffset>644525</wp:posOffset>
              </wp:positionV>
              <wp:extent cx="6182360" cy="497205"/>
              <wp:effectExtent l="0" t="0" r="0" b="0"/>
              <wp:wrapNone/>
              <wp:docPr id="2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2360" cy="497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4D8DC0" w14:textId="77777777" w:rsidR="00CC180C" w:rsidRDefault="003D7F47">
                          <w:pPr>
                            <w:spacing w:before="40"/>
                            <w:ind w:left="20"/>
                            <w:rPr>
                              <w:rFonts w:ascii="Arial"/>
                              <w:b/>
                              <w:sz w:val="6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446A"/>
                              <w:w w:val="80"/>
                              <w:sz w:val="62"/>
                            </w:rPr>
                            <w:t>Duais</w:t>
                          </w:r>
                          <w:r>
                            <w:rPr>
                              <w:rFonts w:ascii="Arial"/>
                              <w:b/>
                              <w:color w:val="00446A"/>
                              <w:spacing w:val="56"/>
                              <w:sz w:val="6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446A"/>
                              <w:w w:val="80"/>
                              <w:sz w:val="62"/>
                            </w:rPr>
                            <w:t>GCC</w:t>
                          </w:r>
                          <w:r>
                            <w:rPr>
                              <w:rFonts w:ascii="Arial"/>
                              <w:b/>
                              <w:color w:val="00446A"/>
                              <w:spacing w:val="56"/>
                              <w:sz w:val="6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446A"/>
                              <w:w w:val="80"/>
                              <w:sz w:val="62"/>
                            </w:rPr>
                            <w:t>an</w:t>
                          </w:r>
                          <w:r>
                            <w:rPr>
                              <w:rFonts w:ascii="Arial"/>
                              <w:b/>
                              <w:color w:val="00446A"/>
                              <w:spacing w:val="57"/>
                              <w:sz w:val="6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446A"/>
                              <w:w w:val="80"/>
                              <w:sz w:val="62"/>
                            </w:rPr>
                            <w:t>Gheilleagair</w:t>
                          </w:r>
                          <w:r>
                            <w:rPr>
                              <w:rFonts w:ascii="Arial"/>
                              <w:b/>
                              <w:color w:val="00446A"/>
                              <w:spacing w:val="56"/>
                              <w:sz w:val="6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446A"/>
                              <w:spacing w:val="-2"/>
                              <w:w w:val="80"/>
                              <w:sz w:val="62"/>
                            </w:rPr>
                            <w:t>Chiorclaigh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C980A" id="_x0000_t202" coordsize="21600,21600" o:spt="202" path="m,l,21600r21600,l21600,xe">
              <v:stroke joinstyle="miter"/>
              <v:path gradientshapeok="t" o:connecttype="rect"/>
            </v:shapetype>
            <v:shape id="docshape7" o:spid="_x0000_s1033" type="#_x0000_t202" style="position:absolute;margin-left:54.25pt;margin-top:50.75pt;width:486.8pt;height:39.15pt;z-index:-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" filled="f" stroked="f">
              <v:textbox inset="0,0,0,0">
                <w:txbxContent>
                  <w:p w14:paraId="644D8DC0" w14:textId="77777777" w:rsidR="00CC180C" w:rsidRDefault="003D7F47">
                    <w:pPr>
                      <w:spacing w:before="40"/>
                      <w:ind w:left="20"/>
                      <w:rPr>
                        <w:rFonts w:ascii="Arial"/>
                        <w:b/>
                        <w:sz w:val="62"/>
                      </w:rPr>
                    </w:pPr>
                    <w:r>
                      <w:rPr>
                        <w:rFonts w:ascii="Arial"/>
                        <w:b/>
                        <w:color w:val="00446A"/>
                        <w:w w:val="80"/>
                        <w:sz w:val="62"/>
                      </w:rPr>
                      <w:t>Duais</w:t>
                    </w:r>
                    <w:r>
                      <w:rPr>
                        <w:rFonts w:ascii="Arial"/>
                        <w:b/>
                        <w:color w:val="00446A"/>
                        <w:spacing w:val="56"/>
                        <w:sz w:val="6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446A"/>
                        <w:w w:val="80"/>
                        <w:sz w:val="62"/>
                      </w:rPr>
                      <w:t>GCC</w:t>
                    </w:r>
                    <w:r>
                      <w:rPr>
                        <w:rFonts w:ascii="Arial"/>
                        <w:b/>
                        <w:color w:val="00446A"/>
                        <w:spacing w:val="56"/>
                        <w:sz w:val="6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446A"/>
                        <w:w w:val="80"/>
                        <w:sz w:val="62"/>
                      </w:rPr>
                      <w:t>an</w:t>
                    </w:r>
                    <w:r>
                      <w:rPr>
                        <w:rFonts w:ascii="Arial"/>
                        <w:b/>
                        <w:color w:val="00446A"/>
                        <w:spacing w:val="57"/>
                        <w:sz w:val="6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446A"/>
                        <w:w w:val="80"/>
                        <w:sz w:val="62"/>
                      </w:rPr>
                      <w:t>Gheilleagair</w:t>
                    </w:r>
                    <w:r>
                      <w:rPr>
                        <w:rFonts w:ascii="Arial"/>
                        <w:b/>
                        <w:color w:val="00446A"/>
                        <w:spacing w:val="56"/>
                        <w:sz w:val="6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446A"/>
                        <w:spacing w:val="-2"/>
                        <w:w w:val="80"/>
                        <w:sz w:val="62"/>
                      </w:rPr>
                      <w:t>Chiorclaigh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EF6F6F"/>
    <w:multiLevelType w:val="hybridMultilevel"/>
    <w:tmpl w:val="A474AA1A"/>
    <w:lvl w:ilvl="0" w:tplc="569C032E">
      <w:numFmt w:val="bullet"/>
      <w:lvlText w:val="-"/>
      <w:lvlJc w:val="left"/>
      <w:pPr>
        <w:ind w:left="310" w:hanging="140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1"/>
        <w:w w:val="92"/>
        <w:sz w:val="20"/>
        <w:szCs w:val="20"/>
        <w:lang w:val="ga" w:eastAsia="en-US" w:bidi="ar-SA"/>
      </w:rPr>
    </w:lvl>
    <w:lvl w:ilvl="1" w:tplc="653E94DE">
      <w:numFmt w:val="bullet"/>
      <w:lvlText w:val="•"/>
      <w:lvlJc w:val="left"/>
      <w:pPr>
        <w:ind w:left="1333" w:hanging="140"/>
      </w:pPr>
      <w:rPr>
        <w:rFonts w:hint="default"/>
        <w:lang w:val="ga" w:eastAsia="en-US" w:bidi="ar-SA"/>
      </w:rPr>
    </w:lvl>
    <w:lvl w:ilvl="2" w:tplc="8DA09490">
      <w:numFmt w:val="bullet"/>
      <w:lvlText w:val="•"/>
      <w:lvlJc w:val="left"/>
      <w:pPr>
        <w:ind w:left="2347" w:hanging="140"/>
      </w:pPr>
      <w:rPr>
        <w:rFonts w:hint="default"/>
        <w:lang w:val="ga" w:eastAsia="en-US" w:bidi="ar-SA"/>
      </w:rPr>
    </w:lvl>
    <w:lvl w:ilvl="3" w:tplc="D57EDC0C">
      <w:numFmt w:val="bullet"/>
      <w:lvlText w:val="•"/>
      <w:lvlJc w:val="left"/>
      <w:pPr>
        <w:ind w:left="3360" w:hanging="140"/>
      </w:pPr>
      <w:rPr>
        <w:rFonts w:hint="default"/>
        <w:lang w:val="ga" w:eastAsia="en-US" w:bidi="ar-SA"/>
      </w:rPr>
    </w:lvl>
    <w:lvl w:ilvl="4" w:tplc="76BED136">
      <w:numFmt w:val="bullet"/>
      <w:lvlText w:val="•"/>
      <w:lvlJc w:val="left"/>
      <w:pPr>
        <w:ind w:left="4374" w:hanging="140"/>
      </w:pPr>
      <w:rPr>
        <w:rFonts w:hint="default"/>
        <w:lang w:val="ga" w:eastAsia="en-US" w:bidi="ar-SA"/>
      </w:rPr>
    </w:lvl>
    <w:lvl w:ilvl="5" w:tplc="8CBCAF10">
      <w:numFmt w:val="bullet"/>
      <w:lvlText w:val="•"/>
      <w:lvlJc w:val="left"/>
      <w:pPr>
        <w:ind w:left="5387" w:hanging="140"/>
      </w:pPr>
      <w:rPr>
        <w:rFonts w:hint="default"/>
        <w:lang w:val="ga" w:eastAsia="en-US" w:bidi="ar-SA"/>
      </w:rPr>
    </w:lvl>
    <w:lvl w:ilvl="6" w:tplc="7824773A">
      <w:numFmt w:val="bullet"/>
      <w:lvlText w:val="•"/>
      <w:lvlJc w:val="left"/>
      <w:pPr>
        <w:ind w:left="6401" w:hanging="140"/>
      </w:pPr>
      <w:rPr>
        <w:rFonts w:hint="default"/>
        <w:lang w:val="ga" w:eastAsia="en-US" w:bidi="ar-SA"/>
      </w:rPr>
    </w:lvl>
    <w:lvl w:ilvl="7" w:tplc="91A271C6">
      <w:numFmt w:val="bullet"/>
      <w:lvlText w:val="•"/>
      <w:lvlJc w:val="left"/>
      <w:pPr>
        <w:ind w:left="7414" w:hanging="140"/>
      </w:pPr>
      <w:rPr>
        <w:rFonts w:hint="default"/>
        <w:lang w:val="ga" w:eastAsia="en-US" w:bidi="ar-SA"/>
      </w:rPr>
    </w:lvl>
    <w:lvl w:ilvl="8" w:tplc="4330EFFE">
      <w:numFmt w:val="bullet"/>
      <w:lvlText w:val="•"/>
      <w:lvlJc w:val="left"/>
      <w:pPr>
        <w:ind w:left="8428" w:hanging="140"/>
      </w:pPr>
      <w:rPr>
        <w:rFonts w:hint="default"/>
        <w:lang w:val="ga" w:eastAsia="en-US" w:bidi="ar-SA"/>
      </w:rPr>
    </w:lvl>
  </w:abstractNum>
  <w:abstractNum w:abstractNumId="1" w15:restartNumberingAfterBreak="0">
    <w:nsid w:val="31DF723F"/>
    <w:multiLevelType w:val="hybridMultilevel"/>
    <w:tmpl w:val="78467852"/>
    <w:lvl w:ilvl="0" w:tplc="6DB07FB6">
      <w:numFmt w:val="bullet"/>
      <w:lvlText w:val="•"/>
      <w:lvlJc w:val="left"/>
      <w:pPr>
        <w:ind w:left="281" w:hanging="109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79"/>
        <w:sz w:val="22"/>
        <w:szCs w:val="22"/>
        <w:lang w:val="ga" w:eastAsia="en-US" w:bidi="ar-SA"/>
      </w:rPr>
    </w:lvl>
    <w:lvl w:ilvl="1" w:tplc="EF30A8B8">
      <w:numFmt w:val="bullet"/>
      <w:lvlText w:val="•"/>
      <w:lvlJc w:val="left"/>
      <w:pPr>
        <w:ind w:left="1334" w:hanging="109"/>
      </w:pPr>
      <w:rPr>
        <w:rFonts w:hint="default"/>
        <w:lang w:val="ga" w:eastAsia="en-US" w:bidi="ar-SA"/>
      </w:rPr>
    </w:lvl>
    <w:lvl w:ilvl="2" w:tplc="0846CDE4">
      <w:numFmt w:val="bullet"/>
      <w:lvlText w:val="•"/>
      <w:lvlJc w:val="left"/>
      <w:pPr>
        <w:ind w:left="2389" w:hanging="109"/>
      </w:pPr>
      <w:rPr>
        <w:rFonts w:hint="default"/>
        <w:lang w:val="ga" w:eastAsia="en-US" w:bidi="ar-SA"/>
      </w:rPr>
    </w:lvl>
    <w:lvl w:ilvl="3" w:tplc="4B8EDC98">
      <w:numFmt w:val="bullet"/>
      <w:lvlText w:val="•"/>
      <w:lvlJc w:val="left"/>
      <w:pPr>
        <w:ind w:left="3443" w:hanging="109"/>
      </w:pPr>
      <w:rPr>
        <w:rFonts w:hint="default"/>
        <w:lang w:val="ga" w:eastAsia="en-US" w:bidi="ar-SA"/>
      </w:rPr>
    </w:lvl>
    <w:lvl w:ilvl="4" w:tplc="4AB0918E">
      <w:numFmt w:val="bullet"/>
      <w:lvlText w:val="•"/>
      <w:lvlJc w:val="left"/>
      <w:pPr>
        <w:ind w:left="4498" w:hanging="109"/>
      </w:pPr>
      <w:rPr>
        <w:rFonts w:hint="default"/>
        <w:lang w:val="ga" w:eastAsia="en-US" w:bidi="ar-SA"/>
      </w:rPr>
    </w:lvl>
    <w:lvl w:ilvl="5" w:tplc="744AD908">
      <w:numFmt w:val="bullet"/>
      <w:lvlText w:val="•"/>
      <w:lvlJc w:val="left"/>
      <w:pPr>
        <w:ind w:left="5552" w:hanging="109"/>
      </w:pPr>
      <w:rPr>
        <w:rFonts w:hint="default"/>
        <w:lang w:val="ga" w:eastAsia="en-US" w:bidi="ar-SA"/>
      </w:rPr>
    </w:lvl>
    <w:lvl w:ilvl="6" w:tplc="C7BCF6F6">
      <w:numFmt w:val="bullet"/>
      <w:lvlText w:val="•"/>
      <w:lvlJc w:val="left"/>
      <w:pPr>
        <w:ind w:left="6607" w:hanging="109"/>
      </w:pPr>
      <w:rPr>
        <w:rFonts w:hint="default"/>
        <w:lang w:val="ga" w:eastAsia="en-US" w:bidi="ar-SA"/>
      </w:rPr>
    </w:lvl>
    <w:lvl w:ilvl="7" w:tplc="D23E3AEE">
      <w:numFmt w:val="bullet"/>
      <w:lvlText w:val="•"/>
      <w:lvlJc w:val="left"/>
      <w:pPr>
        <w:ind w:left="7661" w:hanging="109"/>
      </w:pPr>
      <w:rPr>
        <w:rFonts w:hint="default"/>
        <w:lang w:val="ga" w:eastAsia="en-US" w:bidi="ar-SA"/>
      </w:rPr>
    </w:lvl>
    <w:lvl w:ilvl="8" w:tplc="308E16C6">
      <w:numFmt w:val="bullet"/>
      <w:lvlText w:val="•"/>
      <w:lvlJc w:val="left"/>
      <w:pPr>
        <w:ind w:left="8716" w:hanging="109"/>
      </w:pPr>
      <w:rPr>
        <w:rFonts w:hint="default"/>
        <w:lang w:val="ga" w:eastAsia="en-US" w:bidi="ar-SA"/>
      </w:rPr>
    </w:lvl>
  </w:abstractNum>
  <w:abstractNum w:abstractNumId="2" w15:restartNumberingAfterBreak="0">
    <w:nsid w:val="4E0A1224"/>
    <w:multiLevelType w:val="hybridMultilevel"/>
    <w:tmpl w:val="40D23812"/>
    <w:lvl w:ilvl="0" w:tplc="8D964B06">
      <w:numFmt w:val="bullet"/>
      <w:lvlText w:val="-"/>
      <w:lvlJc w:val="left"/>
      <w:pPr>
        <w:ind w:left="300" w:hanging="10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1"/>
        <w:w w:val="94"/>
        <w:sz w:val="20"/>
        <w:szCs w:val="20"/>
        <w:lang w:val="ga" w:eastAsia="en-US" w:bidi="ar-SA"/>
      </w:rPr>
    </w:lvl>
    <w:lvl w:ilvl="1" w:tplc="A58EBF92">
      <w:numFmt w:val="bullet"/>
      <w:lvlText w:val="•"/>
      <w:lvlJc w:val="left"/>
      <w:pPr>
        <w:ind w:left="799" w:hanging="104"/>
      </w:pPr>
      <w:rPr>
        <w:rFonts w:hint="default"/>
        <w:lang w:val="ga" w:eastAsia="en-US" w:bidi="ar-SA"/>
      </w:rPr>
    </w:lvl>
    <w:lvl w:ilvl="2" w:tplc="E410F632">
      <w:numFmt w:val="bullet"/>
      <w:lvlText w:val="•"/>
      <w:lvlJc w:val="left"/>
      <w:pPr>
        <w:ind w:left="1298" w:hanging="104"/>
      </w:pPr>
      <w:rPr>
        <w:rFonts w:hint="default"/>
        <w:lang w:val="ga" w:eastAsia="en-US" w:bidi="ar-SA"/>
      </w:rPr>
    </w:lvl>
    <w:lvl w:ilvl="3" w:tplc="A5C05752">
      <w:numFmt w:val="bullet"/>
      <w:lvlText w:val="•"/>
      <w:lvlJc w:val="left"/>
      <w:pPr>
        <w:ind w:left="1797" w:hanging="104"/>
      </w:pPr>
      <w:rPr>
        <w:rFonts w:hint="default"/>
        <w:lang w:val="ga" w:eastAsia="en-US" w:bidi="ar-SA"/>
      </w:rPr>
    </w:lvl>
    <w:lvl w:ilvl="4" w:tplc="5E485E76">
      <w:numFmt w:val="bullet"/>
      <w:lvlText w:val="•"/>
      <w:lvlJc w:val="left"/>
      <w:pPr>
        <w:ind w:left="2296" w:hanging="104"/>
      </w:pPr>
      <w:rPr>
        <w:rFonts w:hint="default"/>
        <w:lang w:val="ga" w:eastAsia="en-US" w:bidi="ar-SA"/>
      </w:rPr>
    </w:lvl>
    <w:lvl w:ilvl="5" w:tplc="5A96C35C">
      <w:numFmt w:val="bullet"/>
      <w:lvlText w:val="•"/>
      <w:lvlJc w:val="left"/>
      <w:pPr>
        <w:ind w:left="2795" w:hanging="104"/>
      </w:pPr>
      <w:rPr>
        <w:rFonts w:hint="default"/>
        <w:lang w:val="ga" w:eastAsia="en-US" w:bidi="ar-SA"/>
      </w:rPr>
    </w:lvl>
    <w:lvl w:ilvl="6" w:tplc="5862051A">
      <w:numFmt w:val="bullet"/>
      <w:lvlText w:val="•"/>
      <w:lvlJc w:val="left"/>
      <w:pPr>
        <w:ind w:left="3294" w:hanging="104"/>
      </w:pPr>
      <w:rPr>
        <w:rFonts w:hint="default"/>
        <w:lang w:val="ga" w:eastAsia="en-US" w:bidi="ar-SA"/>
      </w:rPr>
    </w:lvl>
    <w:lvl w:ilvl="7" w:tplc="2E526ABC">
      <w:numFmt w:val="bullet"/>
      <w:lvlText w:val="•"/>
      <w:lvlJc w:val="left"/>
      <w:pPr>
        <w:ind w:left="3794" w:hanging="104"/>
      </w:pPr>
      <w:rPr>
        <w:rFonts w:hint="default"/>
        <w:lang w:val="ga" w:eastAsia="en-US" w:bidi="ar-SA"/>
      </w:rPr>
    </w:lvl>
    <w:lvl w:ilvl="8" w:tplc="15D858B6">
      <w:numFmt w:val="bullet"/>
      <w:lvlText w:val="•"/>
      <w:lvlJc w:val="left"/>
      <w:pPr>
        <w:ind w:left="4293" w:hanging="104"/>
      </w:pPr>
      <w:rPr>
        <w:rFonts w:hint="default"/>
        <w:lang w:val="ga" w:eastAsia="en-US" w:bidi="ar-SA"/>
      </w:rPr>
    </w:lvl>
  </w:abstractNum>
  <w:num w:numId="1" w16cid:durableId="416947339">
    <w:abstractNumId w:val="1"/>
  </w:num>
  <w:num w:numId="2" w16cid:durableId="910504060">
    <w:abstractNumId w:val="0"/>
  </w:num>
  <w:num w:numId="3" w16cid:durableId="7299579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80C"/>
    <w:rsid w:val="0003634F"/>
    <w:rsid w:val="00086A34"/>
    <w:rsid w:val="000E4141"/>
    <w:rsid w:val="000E6085"/>
    <w:rsid w:val="00101729"/>
    <w:rsid w:val="001816D8"/>
    <w:rsid w:val="00190EA6"/>
    <w:rsid w:val="001A6C5F"/>
    <w:rsid w:val="00231CAA"/>
    <w:rsid w:val="00274FF4"/>
    <w:rsid w:val="00300F69"/>
    <w:rsid w:val="00342C22"/>
    <w:rsid w:val="00344A75"/>
    <w:rsid w:val="003B2006"/>
    <w:rsid w:val="003D7F47"/>
    <w:rsid w:val="003F1087"/>
    <w:rsid w:val="004339D0"/>
    <w:rsid w:val="00434917"/>
    <w:rsid w:val="0043744B"/>
    <w:rsid w:val="004C5FB9"/>
    <w:rsid w:val="00517778"/>
    <w:rsid w:val="005643B1"/>
    <w:rsid w:val="005E2394"/>
    <w:rsid w:val="00626C69"/>
    <w:rsid w:val="006D18C5"/>
    <w:rsid w:val="007333DB"/>
    <w:rsid w:val="00753281"/>
    <w:rsid w:val="00786CD1"/>
    <w:rsid w:val="008F1887"/>
    <w:rsid w:val="009E0A26"/>
    <w:rsid w:val="00A32580"/>
    <w:rsid w:val="00BD7D36"/>
    <w:rsid w:val="00C15A06"/>
    <w:rsid w:val="00C53E70"/>
    <w:rsid w:val="00C83935"/>
    <w:rsid w:val="00CA5108"/>
    <w:rsid w:val="00CC180C"/>
    <w:rsid w:val="00DA2D13"/>
    <w:rsid w:val="00EC60AC"/>
    <w:rsid w:val="00EE02F3"/>
    <w:rsid w:val="00F17964"/>
    <w:rsid w:val="00F60E9F"/>
    <w:rsid w:val="00FB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762F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  <w:lang w:val="ga"/>
    </w:rPr>
  </w:style>
  <w:style w:type="paragraph" w:styleId="Heading1">
    <w:name w:val="heading 1"/>
    <w:basedOn w:val="Normal"/>
    <w:uiPriority w:val="9"/>
    <w:qFormat/>
    <w:pPr>
      <w:spacing w:line="317" w:lineRule="exact"/>
      <w:ind w:left="197"/>
      <w:outlineLvl w:val="0"/>
    </w:pPr>
    <w:rPr>
      <w:rFonts w:ascii="Century Gothic" w:eastAsia="Century Gothic" w:hAnsi="Century Gothic" w:cs="Century Gothic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70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197"/>
      <w:outlineLvl w:val="3"/>
    </w:pPr>
    <w:rPr>
      <w:rFonts w:ascii="Century Gothic" w:eastAsia="Century Gothic" w:hAnsi="Century Gothic" w:cs="Century Goth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40"/>
      <w:ind w:left="20"/>
    </w:pPr>
    <w:rPr>
      <w:rFonts w:ascii="Arial" w:eastAsia="Arial" w:hAnsi="Arial" w:cs="Arial"/>
      <w:b/>
      <w:bCs/>
      <w:sz w:val="62"/>
      <w:szCs w:val="62"/>
    </w:rPr>
  </w:style>
  <w:style w:type="paragraph" w:styleId="ListParagraph">
    <w:name w:val="List Paragraph"/>
    <w:basedOn w:val="Normal"/>
    <w:uiPriority w:val="1"/>
    <w:qFormat/>
    <w:pPr>
      <w:spacing w:before="8"/>
      <w:ind w:left="300" w:hanging="10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90E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0EA6"/>
    <w:rPr>
      <w:rFonts w:ascii="Gill Sans MT" w:eastAsia="Gill Sans MT" w:hAnsi="Gill Sans MT" w:cs="Gill Sans MT"/>
      <w:lang w:val="ga"/>
    </w:rPr>
  </w:style>
  <w:style w:type="paragraph" w:styleId="Footer">
    <w:name w:val="footer"/>
    <w:basedOn w:val="Normal"/>
    <w:link w:val="FooterChar"/>
    <w:uiPriority w:val="99"/>
    <w:unhideWhenUsed/>
    <w:rsid w:val="00190E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0EA6"/>
    <w:rPr>
      <w:rFonts w:ascii="Gill Sans MT" w:eastAsia="Gill Sans MT" w:hAnsi="Gill Sans MT" w:cs="Gill Sans MT"/>
      <w:lang w:val="ga"/>
    </w:rPr>
  </w:style>
  <w:style w:type="paragraph" w:styleId="Revision">
    <w:name w:val="Revision"/>
    <w:hidden/>
    <w:uiPriority w:val="99"/>
    <w:semiHidden/>
    <w:rsid w:val="00F17964"/>
    <w:pPr>
      <w:widowControl/>
      <w:autoSpaceDE/>
      <w:autoSpaceDN/>
    </w:pPr>
    <w:rPr>
      <w:rFonts w:ascii="Gill Sans MT" w:eastAsia="Gill Sans MT" w:hAnsi="Gill Sans MT" w:cs="Gill Sans MT"/>
      <w:lang w:val="g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cep@epa.i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15" Type="http://schemas.openxmlformats.org/officeDocument/2006/relationships/hyperlink" Target="mailto:cep@epa.ie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14" Type="http://schemas.openxmlformats.org/officeDocument/2006/relationships/image" Target="media/image3.jpeg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ocs_FileStatus xmlns="531b1e1a-e3c3-4344-abb4-3b0d9276a7ac">Live</eDocs_FileStatus>
    <TaxCatchAll xmlns="531b1e1a-e3c3-4344-abb4-3b0d9276a7ac">
      <Value>15</Value>
      <Value>4</Value>
      <Value>30</Value>
      <Value>1</Value>
    </TaxCatchAll>
    <eDocs_eFileName xmlns="531b1e1a-e3c3-4344-abb4-3b0d9276a7ac">RCDRRU005-001-2025</eDocs_eFileName>
    <mbbd3fafa5ab4e5eb8a6a5e099cef439 xmlns="531b1e1a-e3c3-4344-abb4-3b0d9276a7a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633aad03-fabf-442b-85c7-8209b03da9f6</TermId>
        </TermInfo>
      </Terms>
    </mbbd3fafa5ab4e5eb8a6a5e099cef439>
    <fbaa881fc4ae443f9fdafbdd527793df xmlns="531b1e1a-e3c3-4344-abb4-3b0d9276a7ac">
      <Terms xmlns="http://schemas.microsoft.com/office/infopath/2007/PartnerControls"/>
    </fbaa881fc4ae443f9fdafbdd527793df>
    <_vti_ItemDeclaredRecord xmlns="531b1e1a-e3c3-4344-abb4-3b0d9276a7ac" xsi:nil="true"/>
    <h1f8bb4843d6459a8b809123185593c7 xmlns="531b1e1a-e3c3-4344-abb4-3b0d9276a7ac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005</TermName>
          <TermId xmlns="http://schemas.microsoft.com/office/infopath/2007/PartnerControls">e9976b4a-db6c-49b0-a515-40ada9263ae9</TermId>
        </TermInfo>
      </Terms>
    </h1f8bb4843d6459a8b809123185593c7>
    <nb1b8a72855341e18dd75ce464e281f2 xmlns="531b1e1a-e3c3-4344-abb4-3b0d9276a7ac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2025</TermName>
          <TermId xmlns="http://schemas.microsoft.com/office/infopath/2007/PartnerControls">de75faf1-e2d2-4f21-914a-1d41bf06af84</TermId>
        </TermInfo>
      </Terms>
    </nb1b8a72855341e18dd75ce464e281f2>
    <m02c691f3efa402dab5cbaa8c240a9e7 xmlns="531b1e1a-e3c3-4344-abb4-3b0d9276a7a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Common</TermName>
          <TermId xmlns="http://schemas.microsoft.com/office/infopath/2007/PartnerControls">30441f8f-45f5-4ea5-8944-a47d1d4f4adb</TermId>
        </TermInfo>
      </Terms>
    </m02c691f3efa402dab5cbaa8c240a9e7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AD9B9F41F8EE6A428F2B2945A794D365" ma:contentTypeVersion="109" ma:contentTypeDescription="" ma:contentTypeScope="" ma:versionID="a451ad1bd3208c3f558e954d3aceb081">
  <xsd:schema xmlns:xsd="http://www.w3.org/2001/XMLSchema" xmlns:xs="http://www.w3.org/2001/XMLSchema" xmlns:p="http://schemas.microsoft.com/office/2006/metadata/properties" xmlns:ns2="531b1e1a-e3c3-4344-abb4-3b0d9276a7ac" targetNamespace="http://schemas.microsoft.com/office/2006/metadata/properties" ma:root="true" ma:fieldsID="524221abda47f571ebfdb0686c6a92fa" ns2:_="">
    <xsd:import namespace="531b1e1a-e3c3-4344-abb4-3b0d9276a7ac"/>
    <xsd:element name="properties">
      <xsd:complexType>
        <xsd:sequence>
          <xsd:element name="documentManagement">
            <xsd:complexType>
              <xsd:all>
                <xsd:element ref="ns2:_vti_ItemDeclaredRecord" minOccurs="0"/>
                <xsd:element ref="ns2:eDocs_FileStatus"/>
                <xsd:element ref="ns2:eDocs_eFileName" minOccurs="0"/>
                <xsd:element ref="ns2:TaxCatchAll" minOccurs="0"/>
                <xsd:element ref="ns2:TaxCatchAllLabel" minOccurs="0"/>
                <xsd:element ref="ns2:h1f8bb4843d6459a8b809123185593c7" minOccurs="0"/>
                <xsd:element ref="ns2:nb1b8a72855341e18dd75ce464e281f2" minOccurs="0"/>
                <xsd:element ref="ns2:m02c691f3efa402dab5cbaa8c240a9e7" minOccurs="0"/>
                <xsd:element ref="ns2:mbbd3fafa5ab4e5eb8a6a5e099cef439" minOccurs="0"/>
                <xsd:element ref="ns2:fbaa881fc4ae443f9fdafbdd527793d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b1e1a-e3c3-4344-abb4-3b0d9276a7ac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2" nillable="true" ma:displayName="Declared Record" ma:hidden="true" ma:internalName="_vti_ItemDeclaredRecord">
      <xsd:simpleType>
        <xsd:restriction base="dms:DateTime"/>
      </xsd:simpleType>
    </xsd:element>
    <xsd:element name="eDocs_FileStatus" ma:index="5" ma:displayName="Status" ma:default="Live" ma:format="Dropdown" ma:indexed="true" ma:internalName="eDocs_FileStatus">
      <xsd:simpleType>
        <xsd:restriction base="dms:Choice">
          <xsd:enumeration value="Live"/>
          <xsd:enumeration value="Archived"/>
          <xsd:enumeration value="PendingLive"/>
          <xsd:enumeration value="PendingArchived"/>
          <xsd:enumeration value="Cancelled"/>
          <xsd:enumeration value="SentToNationalArchives"/>
        </xsd:restriction>
      </xsd:simpleType>
    </xsd:element>
    <xsd:element name="eDocs_eFileName" ma:index="8" nillable="true" ma:displayName="eFile Reference" ma:indexed="true" ma:internalName="eDocs_eFileName" ma:readOnly="false">
      <xsd:simpleType>
        <xsd:restriction base="dms:Text"/>
      </xsd:simpleType>
    </xsd:element>
    <xsd:element name="TaxCatchAll" ma:index="9" nillable="true" ma:displayName="Taxonomy Catch All Column" ma:hidden="true" ma:list="{c964c6e2-5af4-4ebe-83ab-90af481351d8}" ma:internalName="TaxCatchAll" ma:showField="CatchAllData" ma:web="531b1e1a-e3c3-4344-abb4-3b0d9276a7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964c6e2-5af4-4ebe-83ab-90af481351d8}" ma:internalName="TaxCatchAllLabel" ma:readOnly="true" ma:showField="CatchAllDataLabel" ma:web="531b1e1a-e3c3-4344-abb4-3b0d9276a7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1f8bb4843d6459a8b809123185593c7" ma:index="13" nillable="true" ma:taxonomy="true" ma:internalName="h1f8bb4843d6459a8b809123185593c7" ma:taxonomyFieldName="eDocs_Series" ma:displayName="Series" ma:readOnly="false" ma:default="-1;#005|e9976b4a-db6c-49b0-a515-40ada9263ae9" ma:fieldId="{11f8bb48-43d6-459a-8b80-9123185593c7}" ma:sspId="aeba1505-9dcf-4086-9c01-dfd240ad3a2c" ma:termSetId="c306ef50-6ab4-470c-a00b-0c94dc1e66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b1b8a72855341e18dd75ce464e281f2" ma:index="15" nillable="true" ma:taxonomy="true" ma:internalName="nb1b8a72855341e18dd75ce464e281f2" ma:taxonomyFieldName="eDocs_Year" ma:displayName="Year" ma:readOnly="false" ma:fieldId="{7b1b8a72-8553-41e1-8dd7-5ce464e281f2}" ma:sspId="aeba1505-9dcf-4086-9c01-dfd240ad3a2c" ma:termSetId="6375781b-159b-43c0-9138-c5f98db1ab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02c691f3efa402dab5cbaa8c240a9e7" ma:index="18" nillable="true" ma:taxonomy="true" ma:internalName="m02c691f3efa402dab5cbaa8c240a9e7" ma:taxonomyFieldName="eDocs_FileTopics" ma:displayName="File Topics" ma:readOnly="false" ma:fieldId="{602c691f-3efa-402d-ab5c-baa8c240a9e7}" ma:taxonomyMulti="true" ma:sspId="aeba1505-9dcf-4086-9c01-dfd240ad3a2c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bd3fafa5ab4e5eb8a6a5e099cef439" ma:index="20" nillable="true" ma:taxonomy="true" ma:internalName="mbbd3fafa5ab4e5eb8a6a5e099cef439" ma:taxonomyFieldName="eDocs_SecurityClassification" ma:displayName="Security Classification" ma:readOnly="false" ma:default="-1;#Unclassified|633aad03-fabf-442b-85c7-8209b03da9f6" ma:fieldId="{6bbd3faf-a5ab-4e5e-b8a6-a5e099cef439}" ma:sspId="aeba1505-9dcf-4086-9c01-dfd240ad3a2c" ma:termSetId="a586c27f-5903-4161-92cd-3228879c99f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aa881fc4ae443f9fdafbdd527793df" ma:index="22" nillable="true" ma:taxonomy="true" ma:internalName="fbaa881fc4ae443f9fdafbdd527793df" ma:taxonomyFieldName="eDocs_DocumentTopics" ma:displayName="Document Topics" ma:fieldId="{fbaa881f-c4ae-443f-9fda-fbdd527793df}" ma:taxonomyMulti="true" ma:sspId="aeba1505-9dcf-4086-9c01-dfd240ad3a2c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BA95DE30312840439DCB496A2F381971" ma:contentTypeVersion="15" ma:contentTypeDescription="Create a new document for eDocs" ma:contentTypeScope="" ma:versionID="38dfcdb8c4871853ff2cbcaf3ad282a2">
  <xsd:schema xmlns:xsd="http://www.w3.org/2001/XMLSchema" xmlns:xs="http://www.w3.org/2001/XMLSchema" xmlns:p="http://schemas.microsoft.com/office/2006/metadata/properties" xmlns:ns1="http://schemas.microsoft.com/sharepoint/v3" xmlns:ns2="b9e5c46e-0c84-4bde-9122-a7cee49f8b13" xmlns:ns3="204a3e50-baab-4a14-aa8f-c7752a2c9cd9" targetNamespace="http://schemas.microsoft.com/office/2006/metadata/properties" ma:root="true" ma:fieldsID="b7b5c9b8497b2f6fbf50d2890233ae39" ns1:_="" ns2:_="" ns3:_="">
    <xsd:import namespace="http://schemas.microsoft.com/sharepoint/v3"/>
    <xsd:import namespace="b9e5c46e-0c84-4bde-9122-a7cee49f8b13"/>
    <xsd:import namespace="204a3e50-baab-4a14-aa8f-c7752a2c9cd9"/>
    <xsd:element name="properties">
      <xsd:complexType>
        <xsd:sequence>
          <xsd:element name="documentManagement">
            <xsd:complexType>
              <xsd:all>
                <xsd:element ref="ns2:eDocs_DocumentTopicsTaxHTField0" minOccurs="0"/>
                <xsd:element ref="ns1:_vti_ItemDeclaredRecord" minOccurs="0"/>
                <xsd:element ref="ns1:_dlc_Exempt" minOccurs="0"/>
                <xsd:element ref="ns1:_dlc_ExpireDateSaved" minOccurs="0"/>
                <xsd:element ref="ns1:_dlc_ExpireDate" minOccurs="0"/>
                <xsd:element ref="ns3:TaxCatchAll" minOccurs="0"/>
                <xsd:element ref="ns2:eDocs_SeriesSubSeriesTaxHTField0" minOccurs="0"/>
                <xsd:element ref="ns2:eDocs_YearTaxHTField0" minOccurs="0"/>
                <xsd:element ref="ns1:eDocs_FileName" minOccurs="0"/>
                <xsd:element ref="ns1:eDocs_FileStatus"/>
                <xsd:element ref="ns2:eDocs_FileTopicsTaxHTField0" minOccurs="0"/>
                <xsd:element ref="ns2:eDocs_SecurityClassification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0" nillable="true" ma:displayName="Declared Record" ma:hidden="true" ma:internalName="_vti_ItemDeclaredRecord" ma:readOnly="true">
      <xsd:simpleType>
        <xsd:restriction base="dms:DateTime"/>
      </xsd:simpleType>
    </xsd:element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eDocs_FileName" ma:index="19" nillable="true" ma:displayName="File Name" ma:default="0" ma:description="File Number" ma:indexed="true" ma:internalName="eDocs_FileName">
      <xsd:simpleType>
        <xsd:restriction base="dms:Text">
          <xsd:maxLength value="30"/>
        </xsd:restriction>
      </xsd:simpleType>
    </xsd:element>
    <xsd:element name="eDocs_FileStatus" ma:index="20" ma:displayName="Status" ma:default="Live" ma:description="Current Status of the File. This is set to Live, Archived or sent to National Archives" ma:format="Dropdown" ma:indexed="true" ma:internalName="eDocs_FileStatus">
      <xsd:simpleType>
        <xsd:restriction base="dms:Choice">
          <xsd:enumeration value="Live"/>
          <xsd:enumeration value="Archived"/>
          <xsd:enumeration value="Cancelled"/>
          <xsd:enumeration value="Sent to National Archiv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e5c46e-0c84-4bde-9122-a7cee49f8b13" elementFormDefault="qualified">
    <xsd:import namespace="http://schemas.microsoft.com/office/2006/documentManagement/types"/>
    <xsd:import namespace="http://schemas.microsoft.com/office/infopath/2007/PartnerControls"/>
    <xsd:element name="eDocs_DocumentTopicsTaxHTField0" ma:index="9" nillable="true" ma:taxonomy="true" ma:internalName="eDocs_DocumentTopicsTaxHTField0" ma:taxonomyFieldName="eDocs_DocumentTopics" ma:displayName="Document Topics" ma:default="" ma:fieldId="{fbaa881f-c4ae-443f-9fda-fbdd527793df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riesSubSeriesTaxHTField0" ma:index="15" nillable="true" ma:taxonomy="true" ma:internalName="eDocs_SeriesSubSeriesTaxHTField0" ma:taxonomyFieldName="eDocs_SeriesSubSeries" ma:displayName="Sub Series" ma:fieldId="{11f8bb48-43d6-459a-8b80-9123185593c7}" ma:sspId="05bbd90a-d995-4fc4-8817-8fef755f7e0b" ma:termSetId="c306ef50-6ab4-470c-a00b-0c94dc1e66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YearTaxHTField0" ma:index="17" nillable="true" ma:taxonomy="true" ma:internalName="eDocs_YearTaxHTField0" ma:taxonomyFieldName="eDocs_Year" ma:displayName="Year" ma:indexed="true" ma:fieldId="{7b1b8a72-8553-41e1-8dd7-5ce464e281f2}" ma:sspId="05bbd90a-d995-4fc4-8817-8fef755f7e0b" ma:termSetId="6375781b-159b-43c0-9138-c5f98db1ab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FileTopicsTaxHTField0" ma:index="21" nillable="true" ma:taxonomy="true" ma:internalName="eDocs_FileTopicsTaxHTField0" ma:taxonomyFieldName="eDocs_FileTopics" ma:displayName="File Topics" ma:default="" ma:fieldId="{602c691f-3efa-402d-ab5c-baa8c240a9e7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curityClassificationTaxHTField0" ma:index="23" nillable="true" ma:taxonomy="true" ma:internalName="eDocs_SecurityClassificationTaxHTField0" ma:taxonomyFieldName="eDocs_SecurityClassification" ma:displayName="Security Classification" ma:default="1;#Unclassified|633aad03-fabf-442b-85c7-8209b03da9f6" ma:fieldId="{6bbd3faf-a5ab-4e5e-b8a6-a5e099cef439}" ma:sspId="05bbd90a-d995-4fc4-8817-8fef755f7e0b" ma:termSetId="a586c27f-5903-4161-92cd-3228879c99f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a3e50-baab-4a14-aa8f-c7752a2c9cd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0d26435-d68f-436f-9f91-b239a48128b5}" ma:internalName="TaxCatchAll" ma:showField="CatchAllData" ma:web="204a3e50-baab-4a14-aa8f-c7752a2c9c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4422D4-72B0-4025-9B0C-1D5E299D1A1A}">
  <ds:schemaRefs>
    <ds:schemaRef ds:uri="http://schemas.microsoft.com/office/2006/metadata/properties"/>
    <ds:schemaRef ds:uri="http://schemas.microsoft.com/office/infopath/2007/PartnerControls"/>
    <ds:schemaRef ds:uri="b9e5c46e-0c84-4bde-9122-a7cee49f8b13"/>
    <ds:schemaRef ds:uri="http://schemas.microsoft.com/sharepoint/v3"/>
    <ds:schemaRef ds:uri="204a3e50-baab-4a14-aa8f-c7752a2c9cd9"/>
  </ds:schemaRefs>
</ds:datastoreItem>
</file>

<file path=customXml/itemProps2.xml><?xml version="1.0" encoding="utf-8"?>
<ds:datastoreItem xmlns:ds="http://schemas.openxmlformats.org/officeDocument/2006/customXml" ds:itemID="{079B11EA-32D8-42B7-9DA2-8A0FA87FEF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0487D1-14DC-48E5-8764-CE6B2709E4E9}"/>
</file>

<file path=customXml/itemProps4.xml><?xml version="1.0" encoding="utf-8"?>
<ds:datastoreItem xmlns:ds="http://schemas.openxmlformats.org/officeDocument/2006/customXml" ds:itemID="{F7CE1CF6-B602-44D0-8F1F-899A8F85030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6EB9DAB-AFBF-4A6D-9EB3-F8EF7A0229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9e5c46e-0c84-4bde-9122-a7cee49f8b13"/>
    <ds:schemaRef ds:uri="204a3e50-baab-4a14-aa8f-c7752a2c9c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729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2026-02-19T11:10:00Z</dcterms:created>
  <dcterms:modified xsi:type="dcterms:W3CDTF">2026-02-25T12:09:00Z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2017-03-24T00:00:00Z</vt:filetime>
  </property>
  <property fmtid="{D5CDD505-2E9C-101B-9397-08002B2CF9AE}" pid="3" name="Creator">
    <vt:lpwstr>Adobe InDesign CS5 (7.0.4)</vt:lpwstr>
  </property>
  <property fmtid="{D5CDD505-2E9C-101B-9397-08002B2CF9AE}" pid="4" name="LastSaved">
    <vt:filetime>2022-03-29T00:00:00Z</vt:filetime>
  </property>
  <property fmtid="{D5CDD505-2E9C-101B-9397-08002B2CF9AE}" pid="5" name="ContentTypeId">
    <vt:lpwstr>0x0101000BC94875665D404BB1351B53C41FD2C000AD9B9F41F8EE6A428F2B2945A794D365</vt:lpwstr>
  </property>
  <property fmtid="{D5CDD505-2E9C-101B-9397-08002B2CF9AE}" pid="6" name="eDocs_FileTopics">
    <vt:lpwstr>15;#Common|30441f8f-45f5-4ea5-8944-a47d1d4f4adb</vt:lpwstr>
  </property>
  <property fmtid="{D5CDD505-2E9C-101B-9397-08002B2CF9AE}" pid="7" name="eDocs_SecurityClassification">
    <vt:lpwstr>4;#Unclassified|633aad03-fabf-442b-85c7-8209b03da9f6</vt:lpwstr>
  </property>
  <property fmtid="{D5CDD505-2E9C-101B-9397-08002B2CF9AE}" pid="8" name="eDocs_Year">
    <vt:lpwstr>30;#2025|de75faf1-e2d2-4f21-914a-1d41bf06af84</vt:lpwstr>
  </property>
  <property fmtid="{D5CDD505-2E9C-101B-9397-08002B2CF9AE}" pid="9" name="eDocs_SeriesSubSeries">
    <vt:lpwstr>3;#005|c9ca2491-72a1-4ff6-806c-694856a6940f</vt:lpwstr>
  </property>
  <property fmtid="{D5CDD505-2E9C-101B-9397-08002B2CF9AE}" pid="10" name="_dlc_policyId">
    <vt:lpwstr/>
  </property>
  <property fmtid="{D5CDD505-2E9C-101B-9397-08002B2CF9AE}" pid="11" name="ItemRetentionFormula">
    <vt:lpwstr/>
  </property>
  <property fmtid="{D5CDD505-2E9C-101B-9397-08002B2CF9AE}" pid="12" name="eDocs_DocumentTopics">
    <vt:lpwstr/>
  </property>
  <property fmtid="{D5CDD505-2E9C-101B-9397-08002B2CF9AE}" pid="13" name="eDocs_Series">
    <vt:lpwstr>1;#005|e9976b4a-db6c-49b0-a515-40ada9263ae9</vt:lpwstr>
  </property>
  <property fmtid="{D5CDD505-2E9C-101B-9397-08002B2CF9AE}" pid="18" name="ge25f6a3ef6f42d4865685f2a74bf8c7">
    <vt:lpwstr/>
  </property>
  <property fmtid="{D5CDD505-2E9C-101B-9397-08002B2CF9AE}" pid="21" name="eDocs_RetentionPeriodTerm">
    <vt:lpwstr/>
  </property>
</Properties>
</file>